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9CB1" w14:textId="77777777" w:rsidR="00815787" w:rsidRPr="008A0004" w:rsidRDefault="00815787" w:rsidP="00E66F99">
      <w:pPr>
        <w:spacing w:after="0" w:line="276" w:lineRule="auto"/>
        <w:ind w:left="-90"/>
        <w:rPr>
          <w:sz w:val="24"/>
          <w:szCs w:val="24"/>
        </w:rPr>
      </w:pPr>
    </w:p>
    <w:p w14:paraId="7A622EAE" w14:textId="77777777" w:rsidR="00815787" w:rsidRDefault="00815787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b/>
          <w:sz w:val="24"/>
          <w:szCs w:val="24"/>
        </w:rPr>
      </w:pPr>
    </w:p>
    <w:p w14:paraId="23A5B722" w14:textId="77777777" w:rsidR="00D919D5" w:rsidRPr="00D919D5" w:rsidRDefault="00D919D5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b/>
          <w:sz w:val="24"/>
          <w:szCs w:val="24"/>
        </w:rPr>
      </w:pPr>
    </w:p>
    <w:p w14:paraId="276F58D0" w14:textId="77777777" w:rsidR="00815787" w:rsidRPr="00165130" w:rsidRDefault="00815787" w:rsidP="00E66F99">
      <w:pPr>
        <w:pStyle w:val="Bodytext20"/>
        <w:shd w:val="clear" w:color="auto" w:fill="auto"/>
        <w:spacing w:after="0" w:line="276" w:lineRule="auto"/>
        <w:ind w:left="-90" w:firstLine="0"/>
        <w:jc w:val="center"/>
        <w:rPr>
          <w:b/>
          <w:sz w:val="24"/>
          <w:szCs w:val="24"/>
          <w:lang w:val="ru-RU"/>
        </w:rPr>
      </w:pPr>
      <w:r w:rsidRPr="00165130">
        <w:rPr>
          <w:b/>
          <w:sz w:val="24"/>
          <w:szCs w:val="24"/>
          <w:lang w:val="ru-RU"/>
        </w:rPr>
        <w:t>ВИСОКА ШКОЛА СОЦИЈАЛНОГ РАДА</w:t>
      </w:r>
    </w:p>
    <w:p w14:paraId="75AEE5A5" w14:textId="77777777" w:rsidR="00815787" w:rsidRDefault="00815787" w:rsidP="00E66F99">
      <w:pPr>
        <w:pStyle w:val="Bodytext20"/>
        <w:shd w:val="clear" w:color="auto" w:fill="auto"/>
        <w:spacing w:after="0" w:line="276" w:lineRule="auto"/>
        <w:ind w:left="-90" w:firstLine="0"/>
        <w:jc w:val="center"/>
        <w:rPr>
          <w:rStyle w:val="Bodytext2Spacing3pt"/>
          <w:b/>
          <w:sz w:val="24"/>
          <w:szCs w:val="24"/>
          <w:lang w:val="ru-RU"/>
        </w:rPr>
      </w:pPr>
      <w:r w:rsidRPr="00165130">
        <w:rPr>
          <w:rStyle w:val="Bodytext2Spacing3pt"/>
          <w:b/>
          <w:sz w:val="24"/>
          <w:szCs w:val="24"/>
          <w:lang w:val="ru-RU"/>
        </w:rPr>
        <w:t>расписује</w:t>
      </w:r>
    </w:p>
    <w:p w14:paraId="51ACF316" w14:textId="77777777" w:rsidR="00D919D5" w:rsidRPr="00165130" w:rsidRDefault="00D919D5" w:rsidP="00E66F99">
      <w:pPr>
        <w:pStyle w:val="Bodytext20"/>
        <w:shd w:val="clear" w:color="auto" w:fill="auto"/>
        <w:spacing w:after="0" w:line="276" w:lineRule="auto"/>
        <w:ind w:left="-90" w:firstLine="0"/>
        <w:jc w:val="center"/>
        <w:rPr>
          <w:rStyle w:val="Bodytext2Spacing3pt"/>
          <w:b/>
          <w:sz w:val="24"/>
          <w:szCs w:val="24"/>
          <w:lang w:val="ru-RU"/>
        </w:rPr>
      </w:pPr>
    </w:p>
    <w:p w14:paraId="72F66E7A" w14:textId="77777777" w:rsidR="00AC3064" w:rsidRPr="00165130" w:rsidRDefault="00AC3064" w:rsidP="00E66F99">
      <w:pPr>
        <w:pStyle w:val="Bodytext20"/>
        <w:shd w:val="clear" w:color="auto" w:fill="auto"/>
        <w:spacing w:after="0" w:line="276" w:lineRule="auto"/>
        <w:ind w:left="-90" w:firstLine="0"/>
        <w:jc w:val="center"/>
        <w:rPr>
          <w:b/>
          <w:sz w:val="24"/>
          <w:szCs w:val="24"/>
          <w:lang w:val="ru-RU"/>
        </w:rPr>
      </w:pPr>
    </w:p>
    <w:p w14:paraId="72F93634" w14:textId="77777777" w:rsidR="00AC3064" w:rsidRPr="00165130" w:rsidRDefault="00AC3064" w:rsidP="00E66F99">
      <w:pPr>
        <w:pStyle w:val="Bodytext20"/>
        <w:tabs>
          <w:tab w:val="left" w:pos="270"/>
          <w:tab w:val="left" w:pos="360"/>
        </w:tabs>
        <w:spacing w:after="0" w:line="276" w:lineRule="auto"/>
        <w:ind w:left="-90"/>
        <w:jc w:val="center"/>
        <w:rPr>
          <w:rStyle w:val="Bodytext2Spacing3pt"/>
          <w:b/>
          <w:spacing w:val="20"/>
          <w:sz w:val="24"/>
          <w:szCs w:val="24"/>
          <w:lang w:val="ru-RU"/>
        </w:rPr>
      </w:pPr>
      <w:r w:rsidRPr="00165130">
        <w:rPr>
          <w:rStyle w:val="Bodytext2Spacing3pt"/>
          <w:b/>
          <w:spacing w:val="20"/>
          <w:sz w:val="24"/>
          <w:szCs w:val="24"/>
          <w:lang w:val="ru-RU"/>
        </w:rPr>
        <w:t>КОНКУРС</w:t>
      </w:r>
      <w:r w:rsidR="00165130">
        <w:rPr>
          <w:rStyle w:val="Bodytext2Spacing3pt"/>
          <w:b/>
          <w:spacing w:val="20"/>
          <w:sz w:val="24"/>
          <w:szCs w:val="24"/>
          <w:lang w:val="ru-RU"/>
        </w:rPr>
        <w:t xml:space="preserve"> </w:t>
      </w:r>
      <w:r w:rsidR="003C392E">
        <w:rPr>
          <w:rStyle w:val="Bodytext2Spacing3pt"/>
          <w:b/>
          <w:spacing w:val="20"/>
          <w:sz w:val="24"/>
          <w:szCs w:val="24"/>
          <w:lang w:val="ru-RU"/>
        </w:rPr>
        <w:t>ЗА УПИС СТУДЕНАТА НА</w:t>
      </w:r>
      <w:r w:rsidR="003C392E" w:rsidRPr="003A613C">
        <w:rPr>
          <w:rStyle w:val="Bodytext2Spacing3pt"/>
          <w:b/>
          <w:spacing w:val="20"/>
          <w:sz w:val="24"/>
          <w:szCs w:val="24"/>
          <w:lang w:val="ru-RU"/>
        </w:rPr>
        <w:t xml:space="preserve"> МАСТЕР</w:t>
      </w:r>
      <w:r w:rsidRPr="00165130">
        <w:rPr>
          <w:rStyle w:val="Bodytext2Spacing3pt"/>
          <w:b/>
          <w:spacing w:val="20"/>
          <w:sz w:val="24"/>
          <w:szCs w:val="24"/>
          <w:lang w:val="ru-RU"/>
        </w:rPr>
        <w:t xml:space="preserve"> АКАДЕМСКЕ СТУДИЈЕ</w:t>
      </w:r>
    </w:p>
    <w:p w14:paraId="5DA15AB5" w14:textId="77777777" w:rsidR="00AC3064" w:rsidRPr="00165130" w:rsidRDefault="00AC3064" w:rsidP="00E66F99">
      <w:pPr>
        <w:pStyle w:val="Bodytext20"/>
        <w:tabs>
          <w:tab w:val="left" w:pos="270"/>
          <w:tab w:val="left" w:pos="360"/>
        </w:tabs>
        <w:spacing w:after="0" w:line="276" w:lineRule="auto"/>
        <w:ind w:left="-90"/>
        <w:jc w:val="center"/>
        <w:rPr>
          <w:rStyle w:val="Bodytext2Spacing3pt"/>
          <w:b/>
          <w:spacing w:val="20"/>
          <w:sz w:val="24"/>
          <w:szCs w:val="24"/>
          <w:lang w:val="ru-RU"/>
        </w:rPr>
      </w:pPr>
    </w:p>
    <w:p w14:paraId="1221A84D" w14:textId="77777777" w:rsidR="00815787" w:rsidRDefault="003A613C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center"/>
        <w:rPr>
          <w:rStyle w:val="Bodytext2Spacing3pt"/>
          <w:b/>
          <w:spacing w:val="20"/>
          <w:sz w:val="24"/>
          <w:szCs w:val="24"/>
          <w:lang w:val="ru-RU"/>
        </w:rPr>
      </w:pPr>
      <w:r>
        <w:rPr>
          <w:rStyle w:val="Bodytext2Spacing3pt"/>
          <w:b/>
          <w:spacing w:val="20"/>
          <w:sz w:val="24"/>
          <w:szCs w:val="24"/>
          <w:lang w:val="ru-RU"/>
        </w:rPr>
        <w:t xml:space="preserve">ЗА ШКОЛСКУ </w:t>
      </w:r>
      <w:r w:rsidR="00D06303">
        <w:rPr>
          <w:rStyle w:val="Bodytext2Spacing3pt"/>
          <w:b/>
          <w:spacing w:val="20"/>
          <w:sz w:val="24"/>
          <w:szCs w:val="24"/>
          <w:lang w:val="ru-RU"/>
        </w:rPr>
        <w:t>202</w:t>
      </w:r>
      <w:r w:rsidR="00987633">
        <w:rPr>
          <w:rStyle w:val="Bodytext2Spacing3pt"/>
          <w:b/>
          <w:spacing w:val="20"/>
          <w:sz w:val="24"/>
          <w:szCs w:val="24"/>
          <w:lang w:val="ru-RU"/>
        </w:rPr>
        <w:t>2</w:t>
      </w:r>
      <w:r w:rsidR="00D06303">
        <w:rPr>
          <w:rStyle w:val="Bodytext2Spacing3pt"/>
          <w:b/>
          <w:spacing w:val="20"/>
          <w:sz w:val="24"/>
          <w:szCs w:val="24"/>
          <w:lang w:val="ru-RU"/>
        </w:rPr>
        <w:t>/202</w:t>
      </w:r>
      <w:r w:rsidR="00987633">
        <w:rPr>
          <w:rStyle w:val="Bodytext2Spacing3pt"/>
          <w:b/>
          <w:spacing w:val="20"/>
          <w:sz w:val="24"/>
          <w:szCs w:val="24"/>
          <w:lang w:val="ru-RU"/>
        </w:rPr>
        <w:t>3</w:t>
      </w:r>
      <w:r w:rsidR="00AC3064" w:rsidRPr="00165130">
        <w:rPr>
          <w:rStyle w:val="Bodytext2Spacing3pt"/>
          <w:b/>
          <w:spacing w:val="20"/>
          <w:sz w:val="24"/>
          <w:szCs w:val="24"/>
          <w:lang w:val="ru-RU"/>
        </w:rPr>
        <w:t>. ГОДИНУ</w:t>
      </w:r>
    </w:p>
    <w:p w14:paraId="30423D95" w14:textId="77777777" w:rsidR="00165130" w:rsidRPr="00165130" w:rsidRDefault="00165130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center"/>
        <w:rPr>
          <w:rStyle w:val="Bodytext2Spacing3pt"/>
          <w:b/>
          <w:spacing w:val="20"/>
          <w:sz w:val="24"/>
          <w:szCs w:val="24"/>
          <w:lang w:val="ru-RU"/>
        </w:rPr>
      </w:pPr>
    </w:p>
    <w:p w14:paraId="78414C06" w14:textId="77777777" w:rsidR="00AC3064" w:rsidRPr="00165130" w:rsidRDefault="00AC3064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center"/>
        <w:rPr>
          <w:sz w:val="24"/>
          <w:szCs w:val="24"/>
          <w:lang w:val="ru-RU"/>
        </w:rPr>
      </w:pPr>
    </w:p>
    <w:p w14:paraId="7C0E8CA5" w14:textId="77777777" w:rsidR="00D919D5" w:rsidRDefault="00D919D5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Студијски програми на </w:t>
      </w:r>
      <w:r>
        <w:rPr>
          <w:b/>
          <w:sz w:val="24"/>
          <w:szCs w:val="24"/>
          <w:lang w:val="ru-RU"/>
        </w:rPr>
        <w:t xml:space="preserve">мастер </w:t>
      </w:r>
      <w:r>
        <w:rPr>
          <w:sz w:val="24"/>
          <w:szCs w:val="24"/>
          <w:lang w:val="ru-RU"/>
        </w:rPr>
        <w:t>академским студијама:</w:t>
      </w:r>
    </w:p>
    <w:p w14:paraId="5536898E" w14:textId="77777777" w:rsidR="003C392E" w:rsidRDefault="003C392E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2847F0EB" w14:textId="77777777" w:rsidR="00D919D5" w:rsidRDefault="00D919D5" w:rsidP="00E66F99">
      <w:pPr>
        <w:pStyle w:val="Bodytext20"/>
        <w:shd w:val="clear" w:color="auto" w:fill="auto"/>
        <w:tabs>
          <w:tab w:val="left" w:pos="180"/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 </w:t>
      </w:r>
      <w:r w:rsidRPr="00D919D5">
        <w:rPr>
          <w:b/>
          <w:sz w:val="24"/>
          <w:szCs w:val="24"/>
          <w:lang w:val="ru-RU"/>
        </w:rPr>
        <w:t>СОЦИЈАЛНИ РАД</w:t>
      </w:r>
      <w:r>
        <w:rPr>
          <w:sz w:val="24"/>
          <w:szCs w:val="24"/>
          <w:lang w:val="ru-RU"/>
        </w:rPr>
        <w:t xml:space="preserve"> траје годину дана (два семестра), а по завршетку програма, студент стиче 60 ЕСПБ и звање мастер социјални радник. По завршетку студија, студент је оспособљен да обавља послове из области социјалног рада. Уписна квота: 25 студената.</w:t>
      </w:r>
    </w:p>
    <w:p w14:paraId="6AF22329" w14:textId="77777777" w:rsidR="00D919D5" w:rsidRDefault="00D919D5" w:rsidP="00E66F99">
      <w:pPr>
        <w:tabs>
          <w:tab w:val="left" w:pos="180"/>
          <w:tab w:val="left" w:pos="270"/>
          <w:tab w:val="left" w:pos="360"/>
        </w:tabs>
        <w:spacing w:after="0" w:line="276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D919D5">
        <w:rPr>
          <w:rFonts w:ascii="Times New Roman" w:hAnsi="Times New Roman" w:cs="Times New Roman"/>
          <w:b/>
          <w:sz w:val="24"/>
          <w:szCs w:val="24"/>
          <w:lang w:val="ru-RU"/>
        </w:rPr>
        <w:t>ЛОГОПЕДИЈА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траје годину дана (два семестра), а по завршетку програма, студент стиче 60 ЕСПБ и звање мастер логопед. По завршетку студија, студент је оспособљен да обавља послове из области специјалне едукације и рехабилитације. Уписна квота: </w:t>
      </w:r>
      <w:r w:rsidR="00D06303" w:rsidRPr="00EA19B4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студената.</w:t>
      </w:r>
    </w:p>
    <w:p w14:paraId="663BDA26" w14:textId="77777777" w:rsidR="00D919D5" w:rsidRDefault="00D919D5" w:rsidP="00E66F99">
      <w:pPr>
        <w:tabs>
          <w:tab w:val="left" w:pos="180"/>
          <w:tab w:val="left" w:pos="270"/>
          <w:tab w:val="left" w:pos="360"/>
        </w:tabs>
        <w:spacing w:after="0" w:line="276" w:lineRule="auto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D919D5">
        <w:rPr>
          <w:rFonts w:ascii="Times New Roman" w:hAnsi="Times New Roman" w:cs="Times New Roman"/>
          <w:b/>
          <w:sz w:val="24"/>
          <w:szCs w:val="24"/>
          <w:lang w:val="ru-RU"/>
        </w:rPr>
        <w:t>ОКУПАЦИОНА ТЕРАПИЈА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траје годину дана (два семестра), а по завршетку програма, студент стиче 60 ЕСПБ и звање мастер терапеут. По завршетку студија, студент је оспособљен да обавља послове из области специјалне едукације и рехабилитације. Уписна квота: 25 студената.</w:t>
      </w:r>
    </w:p>
    <w:p w14:paraId="212CC032" w14:textId="77777777" w:rsidR="00D919D5" w:rsidRDefault="00D919D5" w:rsidP="00B1013C">
      <w:pPr>
        <w:pStyle w:val="Bodytext30"/>
        <w:shd w:val="clear" w:color="auto" w:fill="auto"/>
        <w:spacing w:before="0" w:line="276" w:lineRule="auto"/>
        <w:rPr>
          <w:sz w:val="24"/>
          <w:szCs w:val="24"/>
          <w:lang w:val="ru-RU"/>
        </w:rPr>
      </w:pPr>
    </w:p>
    <w:p w14:paraId="4CD5F037" w14:textId="77777777" w:rsidR="00D919D5" w:rsidRPr="00E66F99" w:rsidRDefault="00D919D5" w:rsidP="00E66F99">
      <w:pPr>
        <w:pStyle w:val="Bodytext30"/>
        <w:shd w:val="clear" w:color="auto" w:fill="auto"/>
        <w:spacing w:before="0" w:line="276" w:lineRule="auto"/>
        <w:ind w:left="-90"/>
        <w:rPr>
          <w:b/>
          <w:i w:val="0"/>
          <w:sz w:val="24"/>
          <w:szCs w:val="24"/>
          <w:u w:val="single"/>
          <w:lang w:val="ru-RU"/>
        </w:rPr>
      </w:pPr>
      <w:r w:rsidRPr="00E66F99">
        <w:rPr>
          <w:b/>
          <w:i w:val="0"/>
          <w:sz w:val="24"/>
          <w:szCs w:val="24"/>
          <w:u w:val="single"/>
          <w:lang w:val="ru-RU"/>
        </w:rPr>
        <w:t>Услови уписа:</w:t>
      </w:r>
    </w:p>
    <w:p w14:paraId="466D54B5" w14:textId="77777777" w:rsidR="00D919D5" w:rsidRPr="003C392E" w:rsidRDefault="00D919D5" w:rsidP="00E66F99">
      <w:pPr>
        <w:pStyle w:val="Bodytext30"/>
        <w:shd w:val="clear" w:color="auto" w:fill="auto"/>
        <w:spacing w:before="0" w:line="276" w:lineRule="auto"/>
        <w:ind w:left="-90"/>
        <w:rPr>
          <w:b/>
          <w:sz w:val="24"/>
          <w:szCs w:val="24"/>
          <w:u w:val="single"/>
          <w:lang w:val="ru-RU"/>
        </w:rPr>
      </w:pPr>
    </w:p>
    <w:p w14:paraId="6B577EB7" w14:textId="77777777" w:rsidR="001B3F93" w:rsidRDefault="00D919D5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 пријаве на конкурс имају кандидати који имају претходно завршене основне акад</w:t>
      </w:r>
      <w:r w:rsidR="00537C88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м</w:t>
      </w:r>
      <w:r w:rsidR="00665B63">
        <w:rPr>
          <w:sz w:val="24"/>
          <w:szCs w:val="24"/>
          <w:lang w:val="ru-RU"/>
        </w:rPr>
        <w:t>ске студије у обиму од 240 ЕСПБ</w:t>
      </w:r>
    </w:p>
    <w:p w14:paraId="16A51FF4" w14:textId="77777777" w:rsidR="0078516B" w:rsidRPr="00E66F99" w:rsidRDefault="0078516B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Студенти који испуњавају претходни услов </w:t>
      </w:r>
      <w:r w:rsidR="00FB01D0">
        <w:rPr>
          <w:sz w:val="24"/>
          <w:szCs w:val="24"/>
          <w:lang w:val="ru-RU"/>
        </w:rPr>
        <w:t xml:space="preserve">уз потребну документацију </w:t>
      </w:r>
      <w:r>
        <w:rPr>
          <w:sz w:val="24"/>
          <w:szCs w:val="24"/>
          <w:lang w:val="ru-RU"/>
        </w:rPr>
        <w:t>прилажу</w:t>
      </w:r>
      <w:r w:rsidR="00FB01D0">
        <w:rPr>
          <w:sz w:val="24"/>
          <w:szCs w:val="24"/>
          <w:lang w:val="ru-RU"/>
        </w:rPr>
        <w:t xml:space="preserve"> К</w:t>
      </w:r>
      <w:r w:rsidRPr="003C392E">
        <w:rPr>
          <w:sz w:val="24"/>
          <w:szCs w:val="24"/>
          <w:lang w:val="ru-RU"/>
        </w:rPr>
        <w:t>омисији</w:t>
      </w:r>
      <w:r>
        <w:rPr>
          <w:sz w:val="24"/>
          <w:szCs w:val="24"/>
          <w:lang w:val="ru-RU"/>
        </w:rPr>
        <w:t xml:space="preserve"> </w:t>
      </w:r>
      <w:r w:rsidR="00FB01D0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мотивационо писмо </w:t>
      </w:r>
      <w:r w:rsidR="00FB01D0" w:rsidRPr="003C392E">
        <w:rPr>
          <w:sz w:val="24"/>
          <w:szCs w:val="24"/>
          <w:lang w:val="ru-RU"/>
        </w:rPr>
        <w:t>у</w:t>
      </w:r>
      <w:r w:rsidR="00FB01D0">
        <w:rPr>
          <w:sz w:val="24"/>
          <w:szCs w:val="24"/>
          <w:lang w:val="ru-RU"/>
        </w:rPr>
        <w:t xml:space="preserve"> писној  форми </w:t>
      </w:r>
      <w:r>
        <w:rPr>
          <w:sz w:val="24"/>
          <w:szCs w:val="24"/>
          <w:lang w:val="ru-RU"/>
        </w:rPr>
        <w:t xml:space="preserve">које се оцењује </w:t>
      </w:r>
      <w:r w:rsidR="00187D59">
        <w:rPr>
          <w:sz w:val="24"/>
          <w:szCs w:val="24"/>
          <w:lang w:val="ru-RU"/>
        </w:rPr>
        <w:t>ради рангирања и полажу пријемни испит.</w:t>
      </w:r>
    </w:p>
    <w:p w14:paraId="57C795A7" w14:textId="77777777" w:rsidR="0078516B" w:rsidRDefault="0078516B" w:rsidP="00E66F99">
      <w:pPr>
        <w:tabs>
          <w:tab w:val="left" w:pos="142"/>
          <w:tab w:val="left" w:pos="993"/>
        </w:tabs>
        <w:spacing w:after="0" w:line="276" w:lineRule="auto"/>
        <w:ind w:left="-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Школарина и трошкови студирања </w:t>
      </w:r>
      <w:r w:rsidR="005F3335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студијског програма Социјални рад и </w:t>
      </w:r>
      <w:r w:rsidR="005F3335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студијског програма</w:t>
      </w:r>
      <w:r w:rsidR="005F3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Окупациона терапија износи 1.650 </w:t>
      </w:r>
      <w:r w:rsidR="005F3335">
        <w:rPr>
          <w:rFonts w:ascii="Times New Roman" w:hAnsi="Times New Roman" w:cs="Times New Roman"/>
          <w:sz w:val="24"/>
          <w:szCs w:val="24"/>
          <w:lang w:val="sr-Cyrl-CS"/>
        </w:rPr>
        <w:t>Ев</w:t>
      </w:r>
      <w:r>
        <w:rPr>
          <w:rFonts w:ascii="Times New Roman" w:hAnsi="Times New Roman" w:cs="Times New Roman"/>
          <w:sz w:val="24"/>
          <w:szCs w:val="24"/>
          <w:lang w:val="sr-Cyrl-CS"/>
        </w:rPr>
        <w:t>ра.</w:t>
      </w:r>
    </w:p>
    <w:p w14:paraId="1EC5027C" w14:textId="77777777" w:rsidR="0078516B" w:rsidRPr="00924341" w:rsidRDefault="0078516B" w:rsidP="00E66F99">
      <w:pPr>
        <w:tabs>
          <w:tab w:val="left" w:pos="142"/>
          <w:tab w:val="left" w:pos="993"/>
        </w:tabs>
        <w:spacing w:after="0" w:line="276" w:lineRule="auto"/>
        <w:ind w:left="-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Школарина и трошкови студирања М</w:t>
      </w:r>
      <w:r w:rsidR="005F3335">
        <w:rPr>
          <w:rFonts w:ascii="Times New Roman" w:hAnsi="Times New Roman" w:cs="Times New Roman"/>
          <w:sz w:val="24"/>
          <w:szCs w:val="24"/>
          <w:lang w:val="sr-Cyrl-CS"/>
        </w:rPr>
        <w:t>астер студијског програма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Логопедија </w:t>
      </w:r>
      <w:r w:rsidR="005F3335">
        <w:rPr>
          <w:rFonts w:ascii="Times New Roman" w:hAnsi="Times New Roman" w:cs="Times New Roman"/>
          <w:sz w:val="24"/>
          <w:szCs w:val="24"/>
          <w:lang w:val="sr-Cyrl-CS"/>
        </w:rPr>
        <w:t>износи 1.800 Ев</w:t>
      </w:r>
      <w:r>
        <w:rPr>
          <w:rFonts w:ascii="Times New Roman" w:hAnsi="Times New Roman" w:cs="Times New Roman"/>
          <w:sz w:val="24"/>
          <w:szCs w:val="24"/>
          <w:lang w:val="sr-Cyrl-CS"/>
        </w:rPr>
        <w:t>ра.</w:t>
      </w:r>
    </w:p>
    <w:p w14:paraId="06FD0839" w14:textId="77777777" w:rsidR="0078516B" w:rsidRDefault="0078516B" w:rsidP="00E66F99">
      <w:pPr>
        <w:spacing w:after="0" w:line="276" w:lineRule="auto"/>
        <w:ind w:left="-9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Школарина и трошкови студирања с</w:t>
      </w:r>
      <w:r w:rsidR="00FB01D0">
        <w:rPr>
          <w:rFonts w:ascii="Times New Roman" w:hAnsi="Times New Roman" w:cs="Times New Roman"/>
          <w:bCs/>
          <w:sz w:val="24"/>
          <w:szCs w:val="24"/>
          <w:lang w:val="sr-Cyrl-CS"/>
        </w:rPr>
        <w:t>у дата за једну школску годину –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2022/2023</w:t>
      </w:r>
      <w:r w:rsidR="00E66F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изражени </w:t>
      </w:r>
      <w:r w:rsidR="00E66F99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="00E66F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еврима</w:t>
      </w:r>
      <w:r w:rsidR="00E66F99">
        <w:rPr>
          <w:rFonts w:ascii="Times New Roman" w:hAnsi="Times New Roman" w:cs="Times New Roman"/>
          <w:bCs/>
          <w:sz w:val="24"/>
          <w:szCs w:val="24"/>
          <w:lang w:val="sr-Cyrl-CS"/>
        </w:rPr>
        <w:t>, 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плаћаће се у динарској противвредности по средњем курсу НБС на дан плаћања.</w:t>
      </w:r>
    </w:p>
    <w:p w14:paraId="34311686" w14:textId="77777777" w:rsidR="00BC4780" w:rsidRDefault="005F3335" w:rsidP="00BC4780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Редослед –</w:t>
      </w:r>
      <w:r w:rsidR="0078516B">
        <w:rPr>
          <w:sz w:val="24"/>
          <w:szCs w:val="24"/>
          <w:lang w:val="ru-RU"/>
        </w:rPr>
        <w:t xml:space="preserve"> рангирање кандидата угврђиваће се на основу успеха из претходног школовања, оцене приложеног мотивационог писма и резултата постигнутог на тест</w:t>
      </w:r>
      <w:r w:rsidR="00F404CB">
        <w:rPr>
          <w:sz w:val="24"/>
          <w:szCs w:val="24"/>
          <w:lang w:val="ru-RU"/>
        </w:rPr>
        <w:t>у</w:t>
      </w:r>
      <w:r w:rsidR="0078516B">
        <w:rPr>
          <w:sz w:val="24"/>
          <w:szCs w:val="24"/>
          <w:lang w:val="ru-RU"/>
        </w:rPr>
        <w:t>.</w:t>
      </w:r>
    </w:p>
    <w:p w14:paraId="5A39E5C6" w14:textId="77777777" w:rsidR="0078516B" w:rsidRDefault="0078516B" w:rsidP="00E66F99">
      <w:pPr>
        <w:spacing w:after="0" w:line="276" w:lineRule="auto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A30C7A0" w14:textId="77777777" w:rsidR="0078516B" w:rsidRDefault="0010150E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 w:rsidRPr="0010150E">
        <w:rPr>
          <w:b/>
          <w:sz w:val="24"/>
          <w:szCs w:val="24"/>
          <w:lang w:val="ru-RU"/>
        </w:rPr>
        <w:t>Први конкурсни рок:</w:t>
      </w:r>
      <w:r w:rsidRPr="0010150E">
        <w:rPr>
          <w:b/>
          <w:sz w:val="24"/>
          <w:szCs w:val="24"/>
          <w:lang w:val="ru-RU"/>
        </w:rPr>
        <w:cr/>
      </w:r>
      <w:r w:rsidR="0078516B" w:rsidRPr="00165130">
        <w:rPr>
          <w:sz w:val="24"/>
          <w:szCs w:val="24"/>
          <w:lang w:val="ru-RU"/>
        </w:rPr>
        <w:t>Пријаве, са документацијом ће се примати  од</w:t>
      </w:r>
      <w:r w:rsidR="0078516B">
        <w:rPr>
          <w:sz w:val="24"/>
          <w:szCs w:val="24"/>
          <w:lang w:val="ru-RU"/>
        </w:rPr>
        <w:t xml:space="preserve"> дана</w:t>
      </w:r>
      <w:r w:rsidR="00300EC6">
        <w:rPr>
          <w:sz w:val="24"/>
          <w:szCs w:val="24"/>
          <w:lang w:val="ru-RU"/>
        </w:rPr>
        <w:t xml:space="preserve"> </w:t>
      </w:r>
      <w:r w:rsidR="005F4EE5" w:rsidRPr="005F4EE5">
        <w:rPr>
          <w:sz w:val="24"/>
          <w:szCs w:val="24"/>
          <w:lang w:val="ru-RU"/>
        </w:rPr>
        <w:t>1.9.2022</w:t>
      </w:r>
      <w:r w:rsidR="0078516B" w:rsidRPr="005F4EE5">
        <w:rPr>
          <w:sz w:val="24"/>
          <w:szCs w:val="24"/>
          <w:lang w:val="ru-RU"/>
        </w:rPr>
        <w:t>.</w:t>
      </w:r>
      <w:r w:rsidR="0078516B" w:rsidRPr="00165130">
        <w:rPr>
          <w:sz w:val="24"/>
          <w:szCs w:val="24"/>
          <w:lang w:val="ru-RU"/>
        </w:rPr>
        <w:t xml:space="preserve"> године до датума полагања пријемног испита.</w:t>
      </w:r>
    </w:p>
    <w:p w14:paraId="3C673824" w14:textId="77777777" w:rsidR="0078516B" w:rsidRPr="0078516B" w:rsidRDefault="0078516B" w:rsidP="00E66F99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 w:rsidRPr="0078516B">
        <w:rPr>
          <w:sz w:val="24"/>
          <w:szCs w:val="24"/>
          <w:lang w:val="ru-RU"/>
        </w:rPr>
        <w:t xml:space="preserve">Квалификациони испит </w:t>
      </w:r>
      <w:r>
        <w:rPr>
          <w:sz w:val="24"/>
          <w:szCs w:val="24"/>
          <w:lang w:val="ru-RU"/>
        </w:rPr>
        <w:t xml:space="preserve">за студенте са несродних факултета </w:t>
      </w:r>
      <w:r w:rsidRPr="0078516B">
        <w:rPr>
          <w:sz w:val="24"/>
          <w:szCs w:val="24"/>
          <w:lang w:val="ru-RU"/>
        </w:rPr>
        <w:t xml:space="preserve">ће се полагати </w:t>
      </w:r>
      <w:r w:rsidR="00A76708">
        <w:rPr>
          <w:sz w:val="24"/>
          <w:szCs w:val="24"/>
          <w:lang w:val="ru-RU"/>
        </w:rPr>
        <w:t xml:space="preserve">дана </w:t>
      </w:r>
      <w:r w:rsidRPr="00A76708">
        <w:rPr>
          <w:b/>
          <w:sz w:val="24"/>
          <w:szCs w:val="24"/>
          <w:lang w:val="ru-RU"/>
        </w:rPr>
        <w:t>1</w:t>
      </w:r>
      <w:r w:rsidR="00300EC6" w:rsidRPr="00A76708">
        <w:rPr>
          <w:b/>
          <w:sz w:val="24"/>
          <w:szCs w:val="24"/>
          <w:lang w:val="ru-RU"/>
        </w:rPr>
        <w:t>5</w:t>
      </w:r>
      <w:r w:rsidRPr="00A76708">
        <w:rPr>
          <w:b/>
          <w:sz w:val="24"/>
          <w:szCs w:val="24"/>
          <w:lang w:val="ru-RU"/>
        </w:rPr>
        <w:t>.</w:t>
      </w:r>
      <w:r w:rsidR="00300EC6" w:rsidRPr="00A76708">
        <w:rPr>
          <w:b/>
          <w:sz w:val="24"/>
          <w:szCs w:val="24"/>
          <w:lang w:val="ru-RU"/>
        </w:rPr>
        <w:t>9.2022</w:t>
      </w:r>
      <w:r w:rsidRPr="00A76708">
        <w:rPr>
          <w:sz w:val="24"/>
          <w:szCs w:val="24"/>
          <w:lang w:val="ru-RU"/>
        </w:rPr>
        <w:t>.</w:t>
      </w:r>
      <w:r w:rsidRPr="00300EC6">
        <w:rPr>
          <w:sz w:val="24"/>
          <w:szCs w:val="24"/>
          <w:lang w:val="ru-RU"/>
        </w:rPr>
        <w:t xml:space="preserve"> године у </w:t>
      </w:r>
      <w:r w:rsidR="00300EC6">
        <w:rPr>
          <w:sz w:val="24"/>
          <w:szCs w:val="24"/>
          <w:lang w:val="ru-RU"/>
        </w:rPr>
        <w:t>1</w:t>
      </w:r>
      <w:r w:rsidR="00493E0A">
        <w:rPr>
          <w:sz w:val="24"/>
          <w:szCs w:val="24"/>
          <w:lang w:val="sr-Latn-RS"/>
        </w:rPr>
        <w:t>1</w:t>
      </w:r>
      <w:r w:rsidRPr="0078516B">
        <w:rPr>
          <w:sz w:val="24"/>
          <w:szCs w:val="24"/>
          <w:lang w:val="ru-RU"/>
        </w:rPr>
        <w:t xml:space="preserve"> часова.</w:t>
      </w:r>
    </w:p>
    <w:p w14:paraId="37B9FE4A" w14:textId="77777777" w:rsidR="00AD1786" w:rsidRDefault="00AD1786" w:rsidP="00A76708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14C1209B" w14:textId="77777777" w:rsidR="00AD1786" w:rsidRDefault="00AD1786" w:rsidP="00A76708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0D54A1EF" w14:textId="77777777" w:rsidR="00AD1786" w:rsidRDefault="00AD1786" w:rsidP="00A76708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5EE19006" w14:textId="0CD82C7D" w:rsidR="00A76708" w:rsidRDefault="0078516B" w:rsidP="00A76708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 w:rsidRPr="00165130">
        <w:rPr>
          <w:sz w:val="24"/>
          <w:szCs w:val="24"/>
          <w:lang w:val="ru-RU"/>
        </w:rPr>
        <w:t>Полагање пријемног испита биће организовано</w:t>
      </w:r>
      <w:r>
        <w:rPr>
          <w:sz w:val="24"/>
          <w:szCs w:val="24"/>
          <w:lang w:val="ru-RU"/>
        </w:rPr>
        <w:t xml:space="preserve"> дана</w:t>
      </w:r>
      <w:r w:rsidRPr="00165130">
        <w:rPr>
          <w:sz w:val="24"/>
          <w:szCs w:val="24"/>
          <w:lang w:val="ru-RU"/>
        </w:rPr>
        <w:t xml:space="preserve"> </w:t>
      </w:r>
      <w:r w:rsidR="00300EC6" w:rsidRPr="00A76708">
        <w:rPr>
          <w:b/>
          <w:sz w:val="24"/>
          <w:szCs w:val="24"/>
          <w:lang w:val="ru-RU"/>
        </w:rPr>
        <w:t>15.9.2022</w:t>
      </w:r>
      <w:r w:rsidR="00300EC6" w:rsidRPr="00A76708">
        <w:rPr>
          <w:sz w:val="24"/>
          <w:szCs w:val="24"/>
          <w:lang w:val="ru-RU"/>
        </w:rPr>
        <w:t xml:space="preserve">. </w:t>
      </w:r>
      <w:r w:rsidRPr="00A76708">
        <w:rPr>
          <w:sz w:val="24"/>
          <w:szCs w:val="24"/>
          <w:lang w:val="ru-RU"/>
        </w:rPr>
        <w:t xml:space="preserve">године у </w:t>
      </w:r>
      <w:r w:rsidRPr="00A76708">
        <w:rPr>
          <w:b/>
          <w:sz w:val="24"/>
          <w:szCs w:val="24"/>
          <w:lang w:val="ru-RU"/>
        </w:rPr>
        <w:t>1</w:t>
      </w:r>
      <w:r w:rsidR="00493E0A">
        <w:rPr>
          <w:b/>
          <w:sz w:val="24"/>
          <w:szCs w:val="24"/>
          <w:lang w:val="sr-Latn-RS"/>
        </w:rPr>
        <w:t>2</w:t>
      </w:r>
      <w:r w:rsidRPr="00A76708">
        <w:rPr>
          <w:b/>
          <w:sz w:val="24"/>
          <w:szCs w:val="24"/>
          <w:lang w:val="ru-RU"/>
        </w:rPr>
        <w:t xml:space="preserve"> часова</w:t>
      </w:r>
      <w:r w:rsidR="00A76708">
        <w:rPr>
          <w:b/>
          <w:sz w:val="24"/>
          <w:szCs w:val="24"/>
          <w:lang w:val="ru-RU"/>
        </w:rPr>
        <w:t>.</w:t>
      </w:r>
    </w:p>
    <w:p w14:paraId="0E5F12F2" w14:textId="77777777" w:rsidR="0078516B" w:rsidRPr="00165130" w:rsidRDefault="0078516B" w:rsidP="00A76708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165130">
        <w:rPr>
          <w:sz w:val="24"/>
          <w:szCs w:val="24"/>
          <w:lang w:val="ru-RU"/>
        </w:rPr>
        <w:t xml:space="preserve">анг листа  биће објављена </w:t>
      </w:r>
      <w:r>
        <w:rPr>
          <w:sz w:val="24"/>
          <w:szCs w:val="24"/>
          <w:lang w:val="ru-RU"/>
        </w:rPr>
        <w:t xml:space="preserve">дана </w:t>
      </w:r>
      <w:r w:rsidR="00A76708" w:rsidRPr="0010150E">
        <w:rPr>
          <w:sz w:val="24"/>
          <w:szCs w:val="24"/>
          <w:lang w:val="ru-RU"/>
        </w:rPr>
        <w:t>16.9.2022</w:t>
      </w:r>
      <w:r w:rsidRPr="0010150E">
        <w:rPr>
          <w:sz w:val="24"/>
          <w:szCs w:val="24"/>
          <w:lang w:val="ru-RU"/>
        </w:rPr>
        <w:t xml:space="preserve">. године, упис кандидата ће се вршити  </w:t>
      </w:r>
      <w:r w:rsidR="00B23B90">
        <w:rPr>
          <w:sz w:val="24"/>
          <w:szCs w:val="24"/>
          <w:lang w:val="sr-Latn-RS"/>
        </w:rPr>
        <w:t xml:space="preserve">од </w:t>
      </w:r>
      <w:r w:rsidR="00B23B90">
        <w:rPr>
          <w:sz w:val="24"/>
          <w:szCs w:val="24"/>
          <w:lang w:val="sr-Cyrl-RS"/>
        </w:rPr>
        <w:t>20</w:t>
      </w:r>
      <w:r w:rsidR="00B23B90">
        <w:rPr>
          <w:sz w:val="24"/>
          <w:szCs w:val="24"/>
          <w:lang w:val="sr-Latn-RS"/>
        </w:rPr>
        <w:t xml:space="preserve">. </w:t>
      </w:r>
      <w:r w:rsidR="00B23B90">
        <w:rPr>
          <w:sz w:val="24"/>
          <w:szCs w:val="24"/>
          <w:lang w:val="sr-Cyrl-RS"/>
        </w:rPr>
        <w:t>до</w:t>
      </w:r>
      <w:r w:rsidR="00B23B90">
        <w:rPr>
          <w:sz w:val="24"/>
          <w:szCs w:val="24"/>
          <w:lang w:val="ru-RU"/>
        </w:rPr>
        <w:t xml:space="preserve"> 23</w:t>
      </w:r>
      <w:r w:rsidRPr="0010150E">
        <w:rPr>
          <w:sz w:val="24"/>
          <w:szCs w:val="24"/>
          <w:lang w:val="ru-RU"/>
        </w:rPr>
        <w:t>.</w:t>
      </w:r>
      <w:r w:rsidR="00B23B90">
        <w:rPr>
          <w:sz w:val="24"/>
          <w:szCs w:val="24"/>
          <w:lang w:val="ru-RU"/>
        </w:rPr>
        <w:t>9</w:t>
      </w:r>
      <w:r w:rsidR="00A76708" w:rsidRPr="0010150E">
        <w:rPr>
          <w:sz w:val="24"/>
          <w:szCs w:val="24"/>
          <w:lang w:val="ru-RU"/>
        </w:rPr>
        <w:t>.2022</w:t>
      </w:r>
      <w:r w:rsidRPr="0010150E">
        <w:rPr>
          <w:sz w:val="24"/>
          <w:szCs w:val="24"/>
          <w:lang w:val="ru-RU"/>
        </w:rPr>
        <w:t>.</w:t>
      </w:r>
    </w:p>
    <w:p w14:paraId="70667C71" w14:textId="77777777" w:rsidR="0078516B" w:rsidRDefault="0078516B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 w:rsidRPr="00165130">
        <w:rPr>
          <w:sz w:val="24"/>
          <w:szCs w:val="24"/>
          <w:lang w:val="ru-RU"/>
        </w:rPr>
        <w:t>Рок за жалбу је два дана од дана објављивања ранг листе кандидата.</w:t>
      </w:r>
    </w:p>
    <w:p w14:paraId="26C0F38A" w14:textId="77777777" w:rsidR="00B1013C" w:rsidRDefault="00B1013C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2B1BA6FD" w14:textId="571FC2CA" w:rsidR="0010150E" w:rsidRDefault="0010150E" w:rsidP="007F3701">
      <w:pPr>
        <w:pStyle w:val="Bodytext20"/>
        <w:shd w:val="clear" w:color="auto" w:fill="auto"/>
        <w:tabs>
          <w:tab w:val="left" w:pos="270"/>
          <w:tab w:val="left" w:pos="360"/>
        </w:tabs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Други</w:t>
      </w:r>
      <w:r w:rsidRPr="0010150E">
        <w:rPr>
          <w:b/>
          <w:sz w:val="24"/>
          <w:szCs w:val="24"/>
          <w:lang w:val="ru-RU"/>
        </w:rPr>
        <w:t xml:space="preserve"> конкурсни рок:</w:t>
      </w:r>
      <w:r w:rsidRPr="0010150E">
        <w:rPr>
          <w:b/>
          <w:sz w:val="24"/>
          <w:szCs w:val="24"/>
          <w:lang w:val="ru-RU"/>
        </w:rPr>
        <w:cr/>
      </w:r>
      <w:r w:rsidR="00493E0A" w:rsidRPr="00165130">
        <w:rPr>
          <w:sz w:val="24"/>
          <w:szCs w:val="24"/>
          <w:lang w:val="ru-RU"/>
        </w:rPr>
        <w:t>Пријаве, са документацијом ће се примати  од</w:t>
      </w:r>
      <w:r w:rsidR="00493E0A">
        <w:rPr>
          <w:sz w:val="24"/>
          <w:szCs w:val="24"/>
          <w:lang w:val="ru-RU"/>
        </w:rPr>
        <w:t xml:space="preserve"> дана </w:t>
      </w:r>
      <w:r w:rsidR="00493E0A">
        <w:rPr>
          <w:sz w:val="24"/>
          <w:szCs w:val="24"/>
          <w:lang w:val="sr-Latn-RS"/>
        </w:rPr>
        <w:t>3</w:t>
      </w:r>
      <w:r w:rsidR="00493E0A">
        <w:rPr>
          <w:sz w:val="24"/>
          <w:szCs w:val="24"/>
          <w:lang w:val="ru-RU"/>
        </w:rPr>
        <w:t>.10</w:t>
      </w:r>
      <w:r w:rsidR="00493E0A" w:rsidRPr="005F4EE5">
        <w:rPr>
          <w:sz w:val="24"/>
          <w:szCs w:val="24"/>
          <w:lang w:val="ru-RU"/>
        </w:rPr>
        <w:t>.2022.</w:t>
      </w:r>
      <w:r w:rsidR="00493E0A" w:rsidRPr="00165130">
        <w:rPr>
          <w:sz w:val="24"/>
          <w:szCs w:val="24"/>
          <w:lang w:val="ru-RU"/>
        </w:rPr>
        <w:t xml:space="preserve"> године до датума полагања пријемног испита.</w:t>
      </w:r>
      <w:r w:rsidR="00493E0A">
        <w:rPr>
          <w:sz w:val="24"/>
          <w:szCs w:val="24"/>
          <w:lang w:val="sr-Latn-RS"/>
        </w:rPr>
        <w:t xml:space="preserve"> </w:t>
      </w:r>
      <w:r w:rsidR="00AD1786" w:rsidRPr="0078516B">
        <w:rPr>
          <w:sz w:val="24"/>
          <w:szCs w:val="24"/>
          <w:lang w:val="ru-RU"/>
        </w:rPr>
        <w:t xml:space="preserve">Квалификациони испит </w:t>
      </w:r>
      <w:r w:rsidR="00AD1786">
        <w:rPr>
          <w:sz w:val="24"/>
          <w:szCs w:val="24"/>
          <w:lang w:val="ru-RU"/>
        </w:rPr>
        <w:t xml:space="preserve">за студенте са несродних факултета </w:t>
      </w:r>
      <w:r w:rsidR="00AD1786" w:rsidRPr="0078516B">
        <w:rPr>
          <w:sz w:val="24"/>
          <w:szCs w:val="24"/>
          <w:lang w:val="ru-RU"/>
        </w:rPr>
        <w:t xml:space="preserve">ће се полагати </w:t>
      </w:r>
      <w:r w:rsidR="00AD1786">
        <w:rPr>
          <w:sz w:val="24"/>
          <w:szCs w:val="24"/>
          <w:lang w:val="ru-RU"/>
        </w:rPr>
        <w:t xml:space="preserve">дана </w:t>
      </w:r>
      <w:r w:rsidR="00AD1786" w:rsidRPr="00A76708">
        <w:rPr>
          <w:b/>
          <w:sz w:val="24"/>
          <w:szCs w:val="24"/>
          <w:lang w:val="ru-RU"/>
        </w:rPr>
        <w:t>1</w:t>
      </w:r>
      <w:r w:rsidR="00AD1786">
        <w:rPr>
          <w:b/>
          <w:sz w:val="24"/>
          <w:szCs w:val="24"/>
          <w:lang w:val="en-GB"/>
        </w:rPr>
        <w:t>2</w:t>
      </w:r>
      <w:r w:rsidR="00AD1786" w:rsidRPr="00A76708">
        <w:rPr>
          <w:b/>
          <w:sz w:val="24"/>
          <w:szCs w:val="24"/>
          <w:lang w:val="ru-RU"/>
        </w:rPr>
        <w:t>.</w:t>
      </w:r>
      <w:r w:rsidR="00AD1786">
        <w:rPr>
          <w:b/>
          <w:sz w:val="24"/>
          <w:szCs w:val="24"/>
          <w:lang w:val="en-GB"/>
        </w:rPr>
        <w:t>10</w:t>
      </w:r>
      <w:r w:rsidR="00AD1786" w:rsidRPr="00A76708">
        <w:rPr>
          <w:b/>
          <w:sz w:val="24"/>
          <w:szCs w:val="24"/>
          <w:lang w:val="ru-RU"/>
        </w:rPr>
        <w:t>.2022</w:t>
      </w:r>
      <w:r w:rsidR="00AD1786" w:rsidRPr="00A76708">
        <w:rPr>
          <w:sz w:val="24"/>
          <w:szCs w:val="24"/>
          <w:lang w:val="ru-RU"/>
        </w:rPr>
        <w:t>.</w:t>
      </w:r>
      <w:r w:rsidR="00AD1786" w:rsidRPr="00300EC6">
        <w:rPr>
          <w:sz w:val="24"/>
          <w:szCs w:val="24"/>
          <w:lang w:val="ru-RU"/>
        </w:rPr>
        <w:t xml:space="preserve"> године у </w:t>
      </w:r>
      <w:r w:rsidR="00AD1786" w:rsidRPr="00AD1786">
        <w:rPr>
          <w:b/>
          <w:bCs/>
          <w:sz w:val="24"/>
          <w:szCs w:val="24"/>
          <w:lang w:val="ru-RU"/>
        </w:rPr>
        <w:t>1</w:t>
      </w:r>
      <w:r w:rsidR="00AD1786" w:rsidRPr="00AD1786">
        <w:rPr>
          <w:b/>
          <w:bCs/>
          <w:sz w:val="24"/>
          <w:szCs w:val="24"/>
          <w:lang w:val="sr-Latn-RS"/>
        </w:rPr>
        <w:t>1</w:t>
      </w:r>
      <w:r w:rsidR="00AD1786" w:rsidRPr="00AD1786">
        <w:rPr>
          <w:b/>
          <w:bCs/>
          <w:sz w:val="24"/>
          <w:szCs w:val="24"/>
          <w:lang w:val="ru-RU"/>
        </w:rPr>
        <w:t xml:space="preserve"> часова</w:t>
      </w:r>
      <w:r w:rsidR="00AD1786" w:rsidRPr="0078516B">
        <w:rPr>
          <w:sz w:val="24"/>
          <w:szCs w:val="24"/>
          <w:lang w:val="ru-RU"/>
        </w:rPr>
        <w:t>.</w:t>
      </w:r>
      <w:r w:rsidR="00AD1786">
        <w:rPr>
          <w:sz w:val="24"/>
          <w:szCs w:val="24"/>
          <w:lang w:val="en-GB"/>
        </w:rPr>
        <w:t xml:space="preserve"> </w:t>
      </w:r>
      <w:r w:rsidR="00A76708" w:rsidRPr="00165130">
        <w:rPr>
          <w:sz w:val="24"/>
          <w:szCs w:val="24"/>
          <w:lang w:val="ru-RU"/>
        </w:rPr>
        <w:t xml:space="preserve">Полагање пријемног испита </w:t>
      </w:r>
      <w:r w:rsidR="00A76708">
        <w:rPr>
          <w:sz w:val="24"/>
          <w:szCs w:val="24"/>
          <w:lang w:val="ru-RU"/>
        </w:rPr>
        <w:t>у другом уписном кругу биће</w:t>
      </w:r>
      <w:r w:rsidR="00A76708" w:rsidRPr="00165130">
        <w:rPr>
          <w:sz w:val="24"/>
          <w:szCs w:val="24"/>
          <w:lang w:val="ru-RU"/>
        </w:rPr>
        <w:t xml:space="preserve"> организовано</w:t>
      </w:r>
      <w:r w:rsidR="00A76708">
        <w:rPr>
          <w:sz w:val="24"/>
          <w:szCs w:val="24"/>
          <w:lang w:val="ru-RU"/>
        </w:rPr>
        <w:t xml:space="preserve"> дана</w:t>
      </w:r>
      <w:r w:rsidR="00A76708" w:rsidRPr="00165130">
        <w:rPr>
          <w:sz w:val="24"/>
          <w:szCs w:val="24"/>
          <w:lang w:val="ru-RU"/>
        </w:rPr>
        <w:t xml:space="preserve"> </w:t>
      </w:r>
      <w:r w:rsidR="00A76708" w:rsidRPr="00A76708">
        <w:rPr>
          <w:b/>
          <w:sz w:val="24"/>
          <w:szCs w:val="24"/>
          <w:lang w:val="ru-RU"/>
        </w:rPr>
        <w:t>1</w:t>
      </w:r>
      <w:r w:rsidR="00B23B90">
        <w:rPr>
          <w:b/>
          <w:sz w:val="24"/>
          <w:szCs w:val="24"/>
          <w:lang w:val="ru-RU"/>
        </w:rPr>
        <w:t>2</w:t>
      </w:r>
      <w:r w:rsidR="00A76708" w:rsidRPr="00A76708">
        <w:rPr>
          <w:b/>
          <w:sz w:val="24"/>
          <w:szCs w:val="24"/>
          <w:lang w:val="ru-RU"/>
        </w:rPr>
        <w:t>.</w:t>
      </w:r>
      <w:r w:rsidR="00A76708">
        <w:rPr>
          <w:b/>
          <w:sz w:val="24"/>
          <w:szCs w:val="24"/>
          <w:lang w:val="ru-RU"/>
        </w:rPr>
        <w:t>10</w:t>
      </w:r>
      <w:r w:rsidR="00A76708" w:rsidRPr="00A76708">
        <w:rPr>
          <w:b/>
          <w:sz w:val="24"/>
          <w:szCs w:val="24"/>
          <w:lang w:val="ru-RU"/>
        </w:rPr>
        <w:t>.2022</w:t>
      </w:r>
      <w:r w:rsidR="00A76708" w:rsidRPr="00A76708">
        <w:rPr>
          <w:sz w:val="24"/>
          <w:szCs w:val="24"/>
          <w:lang w:val="ru-RU"/>
        </w:rPr>
        <w:t xml:space="preserve">. године у </w:t>
      </w:r>
      <w:r w:rsidR="00493E0A">
        <w:rPr>
          <w:b/>
          <w:sz w:val="24"/>
          <w:szCs w:val="24"/>
          <w:lang w:val="sr-Latn-RS"/>
        </w:rPr>
        <w:t>1</w:t>
      </w:r>
      <w:r w:rsidR="00AD1786">
        <w:rPr>
          <w:b/>
          <w:sz w:val="24"/>
          <w:szCs w:val="24"/>
          <w:lang w:val="sr-Latn-RS"/>
        </w:rPr>
        <w:t>2</w:t>
      </w:r>
      <w:r w:rsidR="00A76708" w:rsidRPr="00A76708">
        <w:rPr>
          <w:b/>
          <w:sz w:val="24"/>
          <w:szCs w:val="24"/>
          <w:lang w:val="ru-RU"/>
        </w:rPr>
        <w:t xml:space="preserve"> часова</w:t>
      </w:r>
      <w:r w:rsidR="00A76708">
        <w:rPr>
          <w:b/>
          <w:sz w:val="24"/>
          <w:szCs w:val="24"/>
          <w:lang w:val="ru-RU"/>
        </w:rPr>
        <w:t>.</w:t>
      </w:r>
      <w:r w:rsidR="00A767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</w:t>
      </w:r>
      <w:r w:rsidRPr="00165130">
        <w:rPr>
          <w:sz w:val="24"/>
          <w:szCs w:val="24"/>
          <w:lang w:val="ru-RU"/>
        </w:rPr>
        <w:t xml:space="preserve">анг листа  биће објављена </w:t>
      </w:r>
      <w:r>
        <w:rPr>
          <w:sz w:val="24"/>
          <w:szCs w:val="24"/>
          <w:lang w:val="ru-RU"/>
        </w:rPr>
        <w:t>дана 14.10</w:t>
      </w:r>
      <w:r w:rsidRPr="0010150E">
        <w:rPr>
          <w:sz w:val="24"/>
          <w:szCs w:val="24"/>
          <w:lang w:val="ru-RU"/>
        </w:rPr>
        <w:t xml:space="preserve">.2022. године, упис кандидата ће се вршити  </w:t>
      </w:r>
      <w:r w:rsidR="00B23B90">
        <w:rPr>
          <w:sz w:val="24"/>
          <w:szCs w:val="24"/>
          <w:lang w:val="ru-RU"/>
        </w:rPr>
        <w:t>од 1</w:t>
      </w:r>
      <w:r>
        <w:rPr>
          <w:sz w:val="24"/>
          <w:szCs w:val="24"/>
          <w:lang w:val="ru-RU"/>
        </w:rPr>
        <w:t>7</w:t>
      </w:r>
      <w:r w:rsidRPr="0010150E">
        <w:rPr>
          <w:sz w:val="24"/>
          <w:szCs w:val="24"/>
          <w:lang w:val="ru-RU"/>
        </w:rPr>
        <w:t xml:space="preserve">. </w:t>
      </w:r>
      <w:r w:rsidR="00B23B90">
        <w:rPr>
          <w:sz w:val="24"/>
          <w:szCs w:val="24"/>
          <w:lang w:val="ru-RU"/>
        </w:rPr>
        <w:t>до</w:t>
      </w:r>
      <w:r w:rsidRPr="001015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28</w:t>
      </w:r>
      <w:r w:rsidRPr="0010150E">
        <w:rPr>
          <w:sz w:val="24"/>
          <w:szCs w:val="24"/>
          <w:lang w:val="ru-RU"/>
        </w:rPr>
        <w:t>.10.2022.</w:t>
      </w:r>
      <w:r w:rsidR="007F3701">
        <w:rPr>
          <w:sz w:val="24"/>
          <w:szCs w:val="24"/>
          <w:lang w:val="en-GB"/>
        </w:rPr>
        <w:t xml:space="preserve"> </w:t>
      </w:r>
      <w:r w:rsidRPr="00165130">
        <w:rPr>
          <w:sz w:val="24"/>
          <w:szCs w:val="24"/>
          <w:lang w:val="ru-RU"/>
        </w:rPr>
        <w:t>Рок за жалбу је два дана од дана објављивања ранг листе кандидата.</w:t>
      </w:r>
    </w:p>
    <w:p w14:paraId="5EE1EEC2" w14:textId="77777777" w:rsidR="00E2560A" w:rsidRDefault="00E2560A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1C9160D2" w14:textId="77777777" w:rsidR="00E66F99" w:rsidRPr="00E2560A" w:rsidRDefault="00E66F99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</w:rPr>
      </w:pPr>
    </w:p>
    <w:p w14:paraId="103C11B0" w14:textId="77777777" w:rsidR="00E66F99" w:rsidRPr="00A85B15" w:rsidRDefault="00F404CB" w:rsidP="00E66F9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Мастер с</w:t>
      </w:r>
      <w:r w:rsidR="00255AF0" w:rsidRPr="00D0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тудијски програм Социјални рад</w:t>
      </w:r>
      <w:r w:rsidR="00255AF0" w:rsidRPr="00A85B1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14:paraId="6B7F45A8" w14:textId="77777777" w:rsidR="00314B23" w:rsidRPr="0078516B" w:rsidRDefault="00255AF0" w:rsidP="00E66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студијски програм могу се уписати </w:t>
      </w:r>
      <w:r w:rsidR="00B1013C">
        <w:rPr>
          <w:rFonts w:ascii="Times New Roman" w:hAnsi="Times New Roman" w:cs="Times New Roman"/>
          <w:sz w:val="24"/>
          <w:szCs w:val="24"/>
          <w:lang w:val="ru-RU"/>
        </w:rPr>
        <w:t xml:space="preserve">студенти који су дипломирали </w:t>
      </w:r>
      <w:r w:rsidR="00537C88">
        <w:rPr>
          <w:rFonts w:ascii="Times New Roman" w:hAnsi="Times New Roman" w:cs="Times New Roman"/>
          <w:sz w:val="24"/>
          <w:szCs w:val="24"/>
          <w:lang w:val="ru-RU"/>
        </w:rPr>
        <w:t xml:space="preserve">на студијском програму Социјални рад, </w:t>
      </w:r>
      <w:r w:rsidR="00193C85">
        <w:rPr>
          <w:rFonts w:ascii="Times New Roman" w:hAnsi="Times New Roman" w:cs="Times New Roman"/>
          <w:sz w:val="24"/>
          <w:szCs w:val="24"/>
          <w:lang w:val="ru-RU"/>
        </w:rPr>
        <w:t xml:space="preserve">Социјална политика и социјални рад, </w:t>
      </w:r>
      <w:r w:rsidR="00537C88">
        <w:rPr>
          <w:rFonts w:ascii="Times New Roman" w:hAnsi="Times New Roman" w:cs="Times New Roman"/>
          <w:sz w:val="24"/>
          <w:szCs w:val="24"/>
          <w:lang w:val="ru-RU"/>
        </w:rPr>
        <w:t>као и студен</w:t>
      </w:r>
      <w:r w:rsidR="00E2560A">
        <w:rPr>
          <w:rFonts w:ascii="Times New Roman" w:hAnsi="Times New Roman" w:cs="Times New Roman"/>
          <w:sz w:val="24"/>
          <w:szCs w:val="24"/>
          <w:lang w:val="ru-RU"/>
        </w:rPr>
        <w:t xml:space="preserve">ти који су дипломирали на сродним </w:t>
      </w:r>
      <w:r w:rsidR="00400FE3">
        <w:rPr>
          <w:rFonts w:ascii="Times New Roman" w:hAnsi="Times New Roman" w:cs="Times New Roman"/>
          <w:sz w:val="24"/>
          <w:szCs w:val="24"/>
          <w:lang w:val="ru-RU"/>
        </w:rPr>
        <w:t>факултетима из поља друштвено-</w:t>
      </w:r>
      <w:r w:rsidR="00537C88">
        <w:rPr>
          <w:rFonts w:ascii="Times New Roman" w:hAnsi="Times New Roman" w:cs="Times New Roman"/>
          <w:sz w:val="24"/>
          <w:szCs w:val="24"/>
          <w:lang w:val="ru-RU"/>
        </w:rPr>
        <w:t xml:space="preserve">хуманистичких </w:t>
      </w:r>
      <w:r w:rsidR="00493E0A">
        <w:rPr>
          <w:rFonts w:ascii="Times New Roman" w:hAnsi="Times New Roman" w:cs="Times New Roman"/>
          <w:sz w:val="24"/>
          <w:szCs w:val="24"/>
          <w:lang w:val="ru-RU"/>
        </w:rPr>
        <w:t xml:space="preserve">наука. </w:t>
      </w:r>
      <w:r w:rsidR="00493E0A">
        <w:rPr>
          <w:rFonts w:ascii="Times New Roman" w:hAnsi="Times New Roman" w:cs="Times New Roman"/>
          <w:sz w:val="24"/>
          <w:szCs w:val="24"/>
          <w:lang w:val="sr-Cyrl-RS"/>
        </w:rPr>
        <w:t>На пријемном испиту с</w:t>
      </w:r>
      <w:r w:rsidR="00BE4EAD">
        <w:rPr>
          <w:rFonts w:ascii="Times New Roman" w:hAnsi="Times New Roman" w:cs="Times New Roman"/>
          <w:sz w:val="24"/>
          <w:szCs w:val="24"/>
          <w:lang w:val="ru-RU"/>
        </w:rPr>
        <w:t>туденти</w:t>
      </w:r>
      <w:r w:rsidR="00187D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4EAD">
        <w:rPr>
          <w:rFonts w:ascii="Times New Roman" w:hAnsi="Times New Roman" w:cs="Times New Roman"/>
          <w:sz w:val="24"/>
          <w:szCs w:val="24"/>
          <w:lang w:val="ru-RU"/>
        </w:rPr>
        <w:t>полажу тест опште информисаности</w:t>
      </w:r>
      <w:r w:rsidR="00187D59">
        <w:rPr>
          <w:rFonts w:ascii="Times New Roman" w:hAnsi="Times New Roman" w:cs="Times New Roman"/>
          <w:sz w:val="24"/>
          <w:szCs w:val="24"/>
          <w:lang w:val="ru-RU"/>
        </w:rPr>
        <w:t xml:space="preserve"> и имају разговор са Комисијом.</w:t>
      </w:r>
      <w:r w:rsidR="00BE4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A02B21" w14:textId="77777777" w:rsidR="00255AF0" w:rsidRDefault="00B1013C" w:rsidP="00E66F99">
      <w:pPr>
        <w:spacing w:after="0" w:line="276" w:lineRule="auto"/>
        <w:rPr>
          <w:rFonts w:ascii="Times New Roman" w:hAnsi="Times New Roman" w:cs="Times New Roman"/>
          <w:b/>
          <w:bCs/>
          <w:color w:val="002060"/>
          <w:sz w:val="40"/>
          <w:szCs w:val="40"/>
          <w:lang w:val="sr-Latn-RS"/>
        </w:rPr>
      </w:pPr>
      <w:r w:rsidRPr="00B1013C">
        <w:rPr>
          <w:rFonts w:ascii="Times New Roman" w:hAnsi="Times New Roman" w:cs="Times New Roman"/>
          <w:sz w:val="24"/>
          <w:szCs w:val="24"/>
          <w:lang w:val="ru-RU"/>
        </w:rPr>
        <w:t xml:space="preserve">Студенти који су завршили основне академске студије </w:t>
      </w:r>
      <w:r w:rsidR="00255AF0" w:rsidRPr="00314B23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E2560A">
        <w:rPr>
          <w:rFonts w:ascii="Times New Roman" w:hAnsi="Times New Roman" w:cs="Times New Roman"/>
          <w:sz w:val="24"/>
          <w:szCs w:val="24"/>
          <w:lang w:val="ru-RU"/>
        </w:rPr>
        <w:t>несродних</w:t>
      </w:r>
      <w:r w:rsidR="00255AF0" w:rsidRPr="00314B23">
        <w:rPr>
          <w:rFonts w:ascii="Times New Roman" w:hAnsi="Times New Roman" w:cs="Times New Roman"/>
          <w:sz w:val="24"/>
          <w:szCs w:val="24"/>
          <w:lang w:val="ru-RU"/>
        </w:rPr>
        <w:t xml:space="preserve"> области, полажу квалификацион</w:t>
      </w:r>
      <w:r w:rsidR="00E2560A">
        <w:rPr>
          <w:rFonts w:ascii="Times New Roman" w:hAnsi="Times New Roman" w:cs="Times New Roman"/>
          <w:sz w:val="24"/>
          <w:szCs w:val="24"/>
          <w:lang w:val="ru-RU"/>
        </w:rPr>
        <w:t>и испит</w:t>
      </w:r>
      <w:r w:rsidR="00255AF0" w:rsidRPr="00314B23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студијским програмом у циљу адекватне припреме за праћење наставе на мастер програму</w:t>
      </w:r>
      <w:r w:rsidR="00E45D27">
        <w:rPr>
          <w:rFonts w:ascii="Times New Roman" w:hAnsi="Times New Roman" w:cs="Times New Roman"/>
          <w:sz w:val="24"/>
          <w:szCs w:val="24"/>
          <w:lang w:val="ru-RU"/>
        </w:rPr>
        <w:t xml:space="preserve">. Квалификациони испит је у виду теста </w:t>
      </w:r>
      <w:r w:rsidR="00E66F9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45D27">
        <w:rPr>
          <w:rFonts w:ascii="Times New Roman" w:hAnsi="Times New Roman" w:cs="Times New Roman"/>
          <w:sz w:val="24"/>
          <w:szCs w:val="24"/>
          <w:lang w:val="ru-RU"/>
        </w:rPr>
        <w:t>садржи  питања са списка питања која се налазе у Приручнику за припрему испита</w:t>
      </w:r>
      <w:r w:rsidR="005F3335">
        <w:rPr>
          <w:rFonts w:ascii="Times New Roman" w:hAnsi="Times New Roman" w:cs="Times New Roman"/>
          <w:sz w:val="24"/>
          <w:szCs w:val="24"/>
          <w:lang w:val="ru-RU"/>
        </w:rPr>
        <w:t xml:space="preserve"> за стицање компетенција</w:t>
      </w:r>
      <w:r w:rsidR="008F1B1F">
        <w:rPr>
          <w:rFonts w:ascii="Times New Roman" w:hAnsi="Times New Roman" w:cs="Times New Roman"/>
          <w:sz w:val="24"/>
          <w:szCs w:val="24"/>
          <w:lang w:val="ru-RU"/>
        </w:rPr>
        <w:t>, који је</w:t>
      </w:r>
      <w:r w:rsidR="005F3335">
        <w:rPr>
          <w:rFonts w:ascii="Times New Roman" w:hAnsi="Times New Roman" w:cs="Times New Roman"/>
          <w:sz w:val="24"/>
          <w:szCs w:val="24"/>
          <w:lang w:val="ru-RU"/>
        </w:rPr>
        <w:t xml:space="preserve"> објављен на сајту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Високе школе социјалног рада</w:t>
      </w:r>
      <w:r w:rsidR="00E45D2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3335" w:rsidRPr="005F3335">
        <w:rPr>
          <w:rFonts w:ascii="Times New Roman" w:hAnsi="Times New Roman" w:cs="Times New Roman"/>
          <w:b/>
          <w:bCs/>
          <w:color w:val="002060"/>
          <w:sz w:val="40"/>
          <w:szCs w:val="40"/>
          <w:lang w:val="sr-Latn-RS"/>
        </w:rPr>
        <w:t xml:space="preserve"> </w:t>
      </w:r>
    </w:p>
    <w:p w14:paraId="77A35672" w14:textId="77777777" w:rsidR="00E66F99" w:rsidRPr="00400FE3" w:rsidRDefault="00E66F99" w:rsidP="00E66F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0383BDD" w14:textId="77777777" w:rsidR="00255AF0" w:rsidRPr="00A85B15" w:rsidRDefault="00255AF0" w:rsidP="00E66F9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0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Студијски програм Логопедија</w:t>
      </w:r>
      <w:r w:rsidRPr="00A85B1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14:paraId="185D6F38" w14:textId="77777777" w:rsidR="005F4EE5" w:rsidRDefault="00400FE3" w:rsidP="00E66F99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На студијски програм мастер академских студија могу се уписати </w:t>
      </w:r>
      <w:r w:rsidRPr="00255AF0">
        <w:rPr>
          <w:lang w:val="ru-RU"/>
        </w:rPr>
        <w:t xml:space="preserve">кандидати са са уредним говорно-језичким способностима </w:t>
      </w:r>
      <w:r w:rsidR="005F4EE5">
        <w:rPr>
          <w:lang w:val="ru-RU"/>
        </w:rPr>
        <w:t>који су дипломирали на основним академским студијама, на студијском програму Логопедија, као и студенти који су дипломирали на сродним факултетима.</w:t>
      </w:r>
    </w:p>
    <w:p w14:paraId="53807A54" w14:textId="77777777" w:rsidR="00255AF0" w:rsidRPr="00255AF0" w:rsidRDefault="00987633" w:rsidP="00E66F99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Студенти који су завршили основне академске студије</w:t>
      </w:r>
      <w:r w:rsidR="00B1013C">
        <w:rPr>
          <w:lang w:val="ru-RU"/>
        </w:rPr>
        <w:t xml:space="preserve"> Логопедије</w:t>
      </w:r>
      <w:r w:rsidR="00493E0A">
        <w:rPr>
          <w:lang w:val="ru-RU"/>
        </w:rPr>
        <w:t xml:space="preserve">, </w:t>
      </w:r>
      <w:r w:rsidR="00493E0A">
        <w:rPr>
          <w:lang w:val="sr-Cyrl-RS"/>
        </w:rPr>
        <w:t>на пријемн</w:t>
      </w:r>
      <w:r w:rsidR="00FB01D0">
        <w:rPr>
          <w:lang w:val="sr-Cyrl-RS"/>
        </w:rPr>
        <w:t xml:space="preserve">ом </w:t>
      </w:r>
      <w:r w:rsidR="00493E0A">
        <w:rPr>
          <w:lang w:val="sr-Cyrl-RS"/>
        </w:rPr>
        <w:t>испит</w:t>
      </w:r>
      <w:r w:rsidR="00FB01D0">
        <w:rPr>
          <w:lang w:val="sr-Cyrl-RS"/>
        </w:rPr>
        <w:t>у имају разговор са Комисијом</w:t>
      </w:r>
      <w:r w:rsidR="00FB01D0">
        <w:rPr>
          <w:lang w:val="ru-RU"/>
        </w:rPr>
        <w:t xml:space="preserve">, </w:t>
      </w:r>
      <w:r w:rsidR="005F4EE5">
        <w:rPr>
          <w:lang w:val="ru-RU"/>
        </w:rPr>
        <w:t xml:space="preserve">али </w:t>
      </w:r>
      <w:r>
        <w:rPr>
          <w:lang w:val="ru-RU"/>
        </w:rPr>
        <w:t>нису у обавези да доставе логопедску потврду</w:t>
      </w:r>
      <w:r w:rsidR="005F4EE5">
        <w:rPr>
          <w:lang w:val="ru-RU"/>
        </w:rPr>
        <w:t xml:space="preserve"> о </w:t>
      </w:r>
      <w:r w:rsidR="005F4EE5" w:rsidRPr="00255AF0">
        <w:rPr>
          <w:lang w:val="ru-RU"/>
        </w:rPr>
        <w:t>уредним говорно-језичким способностима</w:t>
      </w:r>
      <w:r>
        <w:rPr>
          <w:lang w:val="ru-RU"/>
        </w:rPr>
        <w:t xml:space="preserve">. </w:t>
      </w:r>
    </w:p>
    <w:p w14:paraId="02E1D132" w14:textId="77777777" w:rsidR="00255AF0" w:rsidRPr="00255AF0" w:rsidRDefault="00B1013C" w:rsidP="00E66F99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Студенти који су завршили</w:t>
      </w:r>
      <w:r w:rsidR="00255AF0" w:rsidRPr="00255AF0">
        <w:rPr>
          <w:lang w:val="ru-RU"/>
        </w:rPr>
        <w:t xml:space="preserve"> основн</w:t>
      </w:r>
      <w:r>
        <w:rPr>
          <w:lang w:val="ru-RU"/>
        </w:rPr>
        <w:t>е</w:t>
      </w:r>
      <w:r w:rsidR="00255AF0" w:rsidRPr="00255AF0">
        <w:rPr>
          <w:lang w:val="ru-RU"/>
        </w:rPr>
        <w:t xml:space="preserve"> академск</w:t>
      </w:r>
      <w:r>
        <w:rPr>
          <w:lang w:val="ru-RU"/>
        </w:rPr>
        <w:t>е</w:t>
      </w:r>
      <w:r w:rsidR="00255AF0" w:rsidRPr="00255AF0">
        <w:rPr>
          <w:lang w:val="ru-RU"/>
        </w:rPr>
        <w:t xml:space="preserve"> студиј</w:t>
      </w:r>
      <w:r>
        <w:rPr>
          <w:lang w:val="ru-RU"/>
        </w:rPr>
        <w:t>е</w:t>
      </w:r>
      <w:r w:rsidR="00255AF0" w:rsidRPr="00255AF0">
        <w:rPr>
          <w:lang w:val="ru-RU"/>
        </w:rPr>
        <w:t xml:space="preserve"> из </w:t>
      </w:r>
      <w:r>
        <w:rPr>
          <w:lang w:val="ru-RU"/>
        </w:rPr>
        <w:t xml:space="preserve">других </w:t>
      </w:r>
      <w:r w:rsidR="005F4EE5">
        <w:rPr>
          <w:lang w:val="sr-Cyrl-RS"/>
        </w:rPr>
        <w:t>сродних</w:t>
      </w:r>
      <w:r w:rsidR="00255AF0" w:rsidRPr="00255AF0">
        <w:rPr>
          <w:lang w:val="ru-RU"/>
        </w:rPr>
        <w:t xml:space="preserve"> области</w:t>
      </w:r>
      <w:r w:rsidR="005F4EE5">
        <w:rPr>
          <w:lang w:val="ru-RU"/>
        </w:rPr>
        <w:t xml:space="preserve"> п</w:t>
      </w:r>
      <w:r w:rsidR="005F4EE5" w:rsidRPr="00255AF0">
        <w:rPr>
          <w:lang w:val="ru-RU"/>
        </w:rPr>
        <w:t>риликом пријаве достављају оверену и потписану логопедску потврду</w:t>
      </w:r>
      <w:r w:rsidR="005F4EE5">
        <w:rPr>
          <w:lang w:val="ru-RU"/>
        </w:rPr>
        <w:t xml:space="preserve"> и</w:t>
      </w:r>
      <w:r w:rsidR="00255AF0" w:rsidRPr="00255AF0">
        <w:rPr>
          <w:lang w:val="ru-RU"/>
        </w:rPr>
        <w:t xml:space="preserve"> полажу квалификацион</w:t>
      </w:r>
      <w:r w:rsidR="0078516B">
        <w:rPr>
          <w:lang w:val="ru-RU"/>
        </w:rPr>
        <w:t>и</w:t>
      </w:r>
      <w:r w:rsidR="00255AF0" w:rsidRPr="00255AF0">
        <w:rPr>
          <w:lang w:val="ru-RU"/>
        </w:rPr>
        <w:t xml:space="preserve"> испит у складу са студијским програмом у циљу адекватне припреме за пра</w:t>
      </w:r>
      <w:r w:rsidR="008F1B1F">
        <w:rPr>
          <w:lang w:val="ru-RU"/>
        </w:rPr>
        <w:t xml:space="preserve">ћење наставе. Квалификациони испит је у виду теста и садржи  питања са списка питања која се налазе </w:t>
      </w:r>
      <w:r w:rsidR="008F1B1F">
        <w:rPr>
          <w:lang w:val="sr-Cyrl-RS"/>
        </w:rPr>
        <w:t xml:space="preserve">у </w:t>
      </w:r>
      <w:r w:rsidR="008F1B1F">
        <w:rPr>
          <w:lang w:val="ru-RU"/>
        </w:rPr>
        <w:t>Примерима</w:t>
      </w:r>
      <w:r w:rsidR="005F3335">
        <w:rPr>
          <w:lang w:val="ru-RU"/>
        </w:rPr>
        <w:t xml:space="preserve"> питања за диференцијални испит за упис мастер академских студија логопедије, </w:t>
      </w:r>
      <w:r w:rsidR="008F1B1F">
        <w:rPr>
          <w:lang w:val="ru-RU"/>
        </w:rPr>
        <w:t xml:space="preserve">који је </w:t>
      </w:r>
      <w:r w:rsidR="005F3335">
        <w:rPr>
          <w:lang w:val="ru-RU"/>
        </w:rPr>
        <w:t xml:space="preserve">објављен </w:t>
      </w:r>
      <w:r w:rsidR="00187D59">
        <w:rPr>
          <w:lang w:val="ru-RU"/>
        </w:rPr>
        <w:t>на сајту</w:t>
      </w:r>
      <w:r w:rsidR="00187D59">
        <w:rPr>
          <w:lang w:val="sr-Latn-RS"/>
        </w:rPr>
        <w:t xml:space="preserve"> </w:t>
      </w:r>
      <w:r w:rsidR="00187D59">
        <w:rPr>
          <w:lang w:val="sr-Cyrl-RS"/>
        </w:rPr>
        <w:t>Високе школе социјалног рада</w:t>
      </w:r>
      <w:r w:rsidR="00187D59">
        <w:rPr>
          <w:lang w:val="ru-RU"/>
        </w:rPr>
        <w:t>.</w:t>
      </w:r>
    </w:p>
    <w:p w14:paraId="2C231520" w14:textId="77777777" w:rsidR="00255AF0" w:rsidRPr="00255AF0" w:rsidRDefault="00255AF0" w:rsidP="00E66F99">
      <w:pPr>
        <w:pStyle w:val="Default"/>
        <w:spacing w:line="276" w:lineRule="auto"/>
        <w:jc w:val="both"/>
        <w:rPr>
          <w:lang w:val="ru-RU"/>
        </w:rPr>
      </w:pPr>
    </w:p>
    <w:p w14:paraId="300604FE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B3BC441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84D0A9C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15A2F8F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FED689B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8396026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DE9FEBB" w14:textId="77777777" w:rsidR="004E01C6" w:rsidRDefault="004E01C6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8EE3BAD" w14:textId="3C2A4D73" w:rsidR="00255AF0" w:rsidRPr="00A85B15" w:rsidRDefault="00255AF0" w:rsidP="00E66F9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0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Студијски програм Окупациона терапија</w:t>
      </w:r>
      <w:r w:rsidRPr="00A85B1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14:paraId="46743E87" w14:textId="77777777" w:rsidR="00E66F99" w:rsidRPr="00B1013C" w:rsidRDefault="00255AF0" w:rsidP="00B1013C">
      <w:pPr>
        <w:pStyle w:val="Default"/>
        <w:spacing w:line="276" w:lineRule="auto"/>
        <w:jc w:val="both"/>
        <w:rPr>
          <w:lang w:val="sr-Cyrl-RS"/>
        </w:rPr>
      </w:pPr>
      <w:r>
        <w:rPr>
          <w:lang w:val="ru-RU"/>
        </w:rPr>
        <w:t xml:space="preserve">На студијски програм мастер академских студија могу се уписати </w:t>
      </w:r>
      <w:r w:rsidRPr="00255AF0">
        <w:rPr>
          <w:lang w:val="ru-RU"/>
        </w:rPr>
        <w:t xml:space="preserve">кандидати </w:t>
      </w:r>
      <w:r w:rsidR="00631DE8">
        <w:rPr>
          <w:lang w:val="ru-RU"/>
        </w:rPr>
        <w:t xml:space="preserve">са завршеним основним студијама </w:t>
      </w:r>
      <w:proofErr w:type="spellStart"/>
      <w:r w:rsidR="00631DE8" w:rsidRPr="00631DE8">
        <w:t>из</w:t>
      </w:r>
      <w:proofErr w:type="spellEnd"/>
      <w:r w:rsidR="00631DE8" w:rsidRPr="00631DE8">
        <w:t xml:space="preserve"> </w:t>
      </w:r>
      <w:proofErr w:type="spellStart"/>
      <w:r w:rsidR="00631DE8" w:rsidRPr="00631DE8">
        <w:t>области</w:t>
      </w:r>
      <w:proofErr w:type="spellEnd"/>
      <w:r w:rsidR="00631DE8" w:rsidRPr="00631DE8">
        <w:t xml:space="preserve"> </w:t>
      </w:r>
      <w:proofErr w:type="spellStart"/>
      <w:r w:rsidR="00631DE8" w:rsidRPr="00631DE8">
        <w:t>специјалне</w:t>
      </w:r>
      <w:proofErr w:type="spellEnd"/>
      <w:r w:rsidR="00631DE8" w:rsidRPr="00631DE8">
        <w:t xml:space="preserve"> </w:t>
      </w:r>
      <w:proofErr w:type="spellStart"/>
      <w:r w:rsidR="00B1013C">
        <w:t>е</w:t>
      </w:r>
      <w:r w:rsidR="00631DE8" w:rsidRPr="00631DE8">
        <w:t>дукације</w:t>
      </w:r>
      <w:proofErr w:type="spellEnd"/>
      <w:r w:rsidR="00631DE8" w:rsidRPr="00631DE8">
        <w:t xml:space="preserve"> и </w:t>
      </w:r>
      <w:proofErr w:type="spellStart"/>
      <w:r w:rsidR="00631DE8" w:rsidRPr="00631DE8">
        <w:t>рехабититације</w:t>
      </w:r>
      <w:proofErr w:type="spellEnd"/>
      <w:r w:rsidR="00631DE8" w:rsidRPr="00631DE8">
        <w:t xml:space="preserve">, </w:t>
      </w:r>
      <w:proofErr w:type="spellStart"/>
      <w:r w:rsidR="00631DE8" w:rsidRPr="00631DE8">
        <w:t>дефектологије</w:t>
      </w:r>
      <w:proofErr w:type="spellEnd"/>
      <w:r w:rsidR="00631DE8" w:rsidRPr="00631DE8">
        <w:t xml:space="preserve">, </w:t>
      </w:r>
      <w:proofErr w:type="spellStart"/>
      <w:r w:rsidR="00631DE8" w:rsidRPr="00631DE8">
        <w:t>педагогије</w:t>
      </w:r>
      <w:proofErr w:type="spellEnd"/>
      <w:r w:rsidR="00631DE8" w:rsidRPr="00631DE8">
        <w:t xml:space="preserve">, </w:t>
      </w:r>
      <w:proofErr w:type="spellStart"/>
      <w:r w:rsidR="00631DE8" w:rsidRPr="00631DE8">
        <w:t>психологије</w:t>
      </w:r>
      <w:proofErr w:type="spellEnd"/>
      <w:r w:rsidR="00631DE8" w:rsidRPr="00631DE8">
        <w:t xml:space="preserve">, </w:t>
      </w:r>
      <w:proofErr w:type="spellStart"/>
      <w:r w:rsidR="00631DE8" w:rsidRPr="00631DE8">
        <w:t>медицинских</w:t>
      </w:r>
      <w:proofErr w:type="spellEnd"/>
      <w:r w:rsidR="00631DE8" w:rsidRPr="00631DE8">
        <w:t xml:space="preserve"> и </w:t>
      </w:r>
      <w:proofErr w:type="spellStart"/>
      <w:r w:rsidR="00631DE8" w:rsidRPr="00631DE8">
        <w:t>здравствених</w:t>
      </w:r>
      <w:proofErr w:type="spellEnd"/>
      <w:r w:rsidR="00631DE8" w:rsidRPr="00631DE8">
        <w:t xml:space="preserve"> </w:t>
      </w:r>
      <w:proofErr w:type="spellStart"/>
      <w:r w:rsidR="00631DE8" w:rsidRPr="00631DE8">
        <w:t>наука</w:t>
      </w:r>
      <w:proofErr w:type="spellEnd"/>
      <w:r w:rsidR="00631DE8" w:rsidRPr="00631DE8">
        <w:t xml:space="preserve">, </w:t>
      </w:r>
      <w:proofErr w:type="spellStart"/>
      <w:r w:rsidR="00631DE8" w:rsidRPr="00631DE8">
        <w:t>социологије</w:t>
      </w:r>
      <w:proofErr w:type="spellEnd"/>
      <w:r w:rsidR="00631DE8" w:rsidRPr="00631DE8">
        <w:t xml:space="preserve"> и </w:t>
      </w:r>
      <w:proofErr w:type="spellStart"/>
      <w:r w:rsidR="00631DE8" w:rsidRPr="00631DE8">
        <w:t>других</w:t>
      </w:r>
      <w:proofErr w:type="spellEnd"/>
      <w:r w:rsidR="00631DE8" w:rsidRPr="00631DE8">
        <w:t xml:space="preserve"> </w:t>
      </w:r>
      <w:proofErr w:type="spellStart"/>
      <w:r w:rsidR="00631DE8" w:rsidRPr="00631DE8">
        <w:t>сродних</w:t>
      </w:r>
      <w:proofErr w:type="spellEnd"/>
      <w:r w:rsidR="00631DE8" w:rsidRPr="00631DE8">
        <w:t xml:space="preserve"> </w:t>
      </w:r>
      <w:proofErr w:type="spellStart"/>
      <w:r w:rsidR="00631DE8" w:rsidRPr="00631DE8">
        <w:t>области</w:t>
      </w:r>
      <w:proofErr w:type="spellEnd"/>
      <w:r w:rsidR="00631DE8" w:rsidRPr="00631DE8">
        <w:t xml:space="preserve">. </w:t>
      </w:r>
      <w:r w:rsidR="00B1013C">
        <w:rPr>
          <w:lang w:val="sr-Cyrl-RS"/>
        </w:rPr>
        <w:t xml:space="preserve">На пријемном испиту они </w:t>
      </w:r>
      <w:r w:rsidR="005F4EE5" w:rsidRPr="005F4EE5">
        <w:rPr>
          <w:lang w:val="ru-RU"/>
        </w:rPr>
        <w:t xml:space="preserve">полажу тест опште информисаности и </w:t>
      </w:r>
      <w:r w:rsidR="00187D59">
        <w:rPr>
          <w:lang w:val="ru-RU"/>
        </w:rPr>
        <w:t>имају разговор са Комисијом</w:t>
      </w:r>
      <w:r w:rsidR="005F4EE5" w:rsidRPr="005F4EE5">
        <w:rPr>
          <w:lang w:val="ru-RU"/>
        </w:rPr>
        <w:t>.</w:t>
      </w:r>
    </w:p>
    <w:p w14:paraId="748FA359" w14:textId="77777777" w:rsidR="00255AF0" w:rsidRPr="00255AF0" w:rsidRDefault="00B1013C" w:rsidP="00E66F99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Студенти који су завршили</w:t>
      </w:r>
      <w:r w:rsidRPr="00255AF0">
        <w:rPr>
          <w:lang w:val="ru-RU"/>
        </w:rPr>
        <w:t xml:space="preserve"> основн</w:t>
      </w:r>
      <w:r>
        <w:rPr>
          <w:lang w:val="ru-RU"/>
        </w:rPr>
        <w:t>е</w:t>
      </w:r>
      <w:r w:rsidRPr="00255AF0">
        <w:rPr>
          <w:lang w:val="ru-RU"/>
        </w:rPr>
        <w:t xml:space="preserve"> академск</w:t>
      </w:r>
      <w:r>
        <w:rPr>
          <w:lang w:val="ru-RU"/>
        </w:rPr>
        <w:t>е</w:t>
      </w:r>
      <w:r w:rsidRPr="00255AF0">
        <w:rPr>
          <w:lang w:val="ru-RU"/>
        </w:rPr>
        <w:t xml:space="preserve"> студиј</w:t>
      </w:r>
      <w:r>
        <w:rPr>
          <w:lang w:val="ru-RU"/>
        </w:rPr>
        <w:t>е</w:t>
      </w:r>
      <w:r w:rsidRPr="00255AF0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="00631DE8">
        <w:rPr>
          <w:lang w:val="ru-RU"/>
        </w:rPr>
        <w:t>несродних области</w:t>
      </w:r>
      <w:r w:rsidR="00255AF0" w:rsidRPr="00255AF0">
        <w:rPr>
          <w:lang w:val="ru-RU"/>
        </w:rPr>
        <w:t>, полажу квалификационе испите у складу са студијским програмом у циљу адекватне припреме за пра</w:t>
      </w:r>
      <w:r w:rsidR="00E66F99">
        <w:rPr>
          <w:lang w:val="ru-RU"/>
        </w:rPr>
        <w:t xml:space="preserve">ћење наставе на мастер програму. Квалификациони испит је у виду теста и садржи  питања са списка питања која се налазе у Приручнику за припрему </w:t>
      </w:r>
      <w:r w:rsidR="00E66F99" w:rsidRPr="00E66F99">
        <w:rPr>
          <w:lang w:val="ru-RU"/>
        </w:rPr>
        <w:t>пријемног испита за мастер академске студије окупациона терапија</w:t>
      </w:r>
      <w:r w:rsidR="00E66F99">
        <w:rPr>
          <w:lang w:val="ru-RU"/>
        </w:rPr>
        <w:t xml:space="preserve">, </w:t>
      </w:r>
      <w:r w:rsidR="008F1B1F">
        <w:rPr>
          <w:lang w:val="ru-RU"/>
        </w:rPr>
        <w:t xml:space="preserve">који је </w:t>
      </w:r>
      <w:r w:rsidR="00E66F99">
        <w:rPr>
          <w:lang w:val="ru-RU"/>
        </w:rPr>
        <w:t xml:space="preserve">објављен </w:t>
      </w:r>
      <w:r w:rsidR="00187D59">
        <w:rPr>
          <w:lang w:val="ru-RU"/>
        </w:rPr>
        <w:t>на сајту</w:t>
      </w:r>
      <w:r w:rsidR="00187D59">
        <w:rPr>
          <w:lang w:val="sr-Latn-RS"/>
        </w:rPr>
        <w:t xml:space="preserve"> </w:t>
      </w:r>
      <w:r w:rsidR="00187D59">
        <w:rPr>
          <w:lang w:val="sr-Cyrl-RS"/>
        </w:rPr>
        <w:t>Високе школе социјалног рада</w:t>
      </w:r>
      <w:r w:rsidR="00187D59">
        <w:rPr>
          <w:lang w:val="ru-RU"/>
        </w:rPr>
        <w:t>.</w:t>
      </w:r>
    </w:p>
    <w:p w14:paraId="457A7329" w14:textId="77777777" w:rsidR="00D06303" w:rsidRDefault="00D06303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</w:p>
    <w:p w14:paraId="05A0C00B" w14:textId="77777777" w:rsidR="00815787" w:rsidRPr="00165130" w:rsidRDefault="00815787" w:rsidP="00E66F99">
      <w:pPr>
        <w:spacing w:after="0" w:line="276" w:lineRule="auto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2F418CD" w14:textId="77777777" w:rsidR="00987633" w:rsidRDefault="00815787" w:rsidP="00E66F99">
      <w:pPr>
        <w:spacing w:after="0" w:line="276" w:lineRule="auto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513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96829CA" w14:textId="77777777" w:rsidR="00987633" w:rsidRDefault="00987633" w:rsidP="00E66F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C1828DD" w14:textId="77777777" w:rsidR="00987633" w:rsidRPr="00987633" w:rsidRDefault="00987633" w:rsidP="00E66F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87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ДИРЕКТОР</w:t>
      </w:r>
    </w:p>
    <w:p w14:paraId="25E48825" w14:textId="77777777" w:rsidR="00987633" w:rsidRPr="00165130" w:rsidRDefault="00987633" w:rsidP="00E66F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B47AF75" w14:textId="77777777" w:rsidR="00EA19B4" w:rsidRDefault="00987633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</w:t>
      </w:r>
      <w:r w:rsidR="00EA19B4">
        <w:rPr>
          <w:b/>
          <w:sz w:val="24"/>
          <w:szCs w:val="24"/>
          <w:lang w:val="ru-RU"/>
        </w:rPr>
        <w:t>___________________</w:t>
      </w:r>
    </w:p>
    <w:p w14:paraId="1823084D" w14:textId="77777777" w:rsidR="00B94743" w:rsidRPr="00D919D5" w:rsidRDefault="00EA19B4" w:rsidP="00E66F99">
      <w:pPr>
        <w:pStyle w:val="Bodytext20"/>
        <w:shd w:val="clear" w:color="auto" w:fill="auto"/>
        <w:spacing w:after="0" w:line="276" w:lineRule="auto"/>
        <w:ind w:left="-90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="00987633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Проф. др Владимир Илић</w:t>
      </w:r>
      <w:r w:rsidR="00815787" w:rsidRPr="00165130">
        <w:rPr>
          <w:sz w:val="24"/>
          <w:szCs w:val="24"/>
          <w:lang w:val="ru-RU"/>
        </w:rPr>
        <w:tab/>
      </w:r>
      <w:r w:rsidR="00815787" w:rsidRPr="00165130">
        <w:rPr>
          <w:sz w:val="24"/>
          <w:szCs w:val="24"/>
          <w:lang w:val="ru-RU"/>
        </w:rPr>
        <w:tab/>
      </w:r>
      <w:r w:rsidR="00815787" w:rsidRPr="00165130">
        <w:rPr>
          <w:sz w:val="24"/>
          <w:szCs w:val="24"/>
          <w:lang w:val="ru-RU"/>
        </w:rPr>
        <w:tab/>
      </w:r>
      <w:r w:rsidR="00815787" w:rsidRPr="00165130">
        <w:rPr>
          <w:sz w:val="24"/>
          <w:szCs w:val="24"/>
          <w:lang w:val="ru-RU"/>
        </w:rPr>
        <w:tab/>
      </w:r>
      <w:r w:rsidR="00815787" w:rsidRPr="00165130">
        <w:rPr>
          <w:sz w:val="24"/>
          <w:szCs w:val="24"/>
          <w:lang w:val="ru-RU"/>
        </w:rPr>
        <w:tab/>
      </w:r>
      <w:r w:rsidR="00815787" w:rsidRPr="00165130">
        <w:rPr>
          <w:sz w:val="24"/>
          <w:szCs w:val="24"/>
          <w:lang w:val="ru-RU"/>
        </w:rPr>
        <w:tab/>
      </w:r>
      <w:r w:rsidR="00815787" w:rsidRPr="00165130">
        <w:rPr>
          <w:b/>
          <w:sz w:val="24"/>
          <w:szCs w:val="24"/>
          <w:lang w:val="ru-RU"/>
        </w:rPr>
        <w:tab/>
      </w:r>
    </w:p>
    <w:sectPr w:rsidR="00B94743" w:rsidRPr="00D919D5" w:rsidSect="008A0004">
      <w:headerReference w:type="default" r:id="rId7"/>
      <w:footerReference w:type="default" r:id="rId8"/>
      <w:pgSz w:w="12240" w:h="15840"/>
      <w:pgMar w:top="720" w:right="54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D6CE" w14:textId="77777777" w:rsidR="006B305E" w:rsidRDefault="006B305E" w:rsidP="004769A0">
      <w:pPr>
        <w:spacing w:after="0" w:line="240" w:lineRule="auto"/>
      </w:pPr>
      <w:r>
        <w:separator/>
      </w:r>
    </w:p>
  </w:endnote>
  <w:endnote w:type="continuationSeparator" w:id="0">
    <w:p w14:paraId="11025B2C" w14:textId="77777777" w:rsidR="006B305E" w:rsidRDefault="006B305E" w:rsidP="0047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EE56" w14:textId="77777777" w:rsidR="00BC40DD" w:rsidRPr="00165130" w:rsidRDefault="00815787" w:rsidP="00BC40DD">
    <w:pPr>
      <w:pStyle w:val="Footer"/>
      <w:jc w:val="center"/>
      <w:rPr>
        <w:sz w:val="20"/>
        <w:szCs w:val="20"/>
        <w:lang w:val="ru-RU"/>
      </w:rPr>
    </w:pPr>
    <w:r w:rsidRPr="00165130">
      <w:rPr>
        <w:sz w:val="20"/>
        <w:szCs w:val="20"/>
        <w:lang w:val="ru-RU"/>
      </w:rPr>
      <w:t>ВИСОКА ШКОЛА СОЦИЈАЛНОГ РАДА</w:t>
    </w:r>
  </w:p>
  <w:p w14:paraId="7A144A88" w14:textId="77777777" w:rsidR="00BC40DD" w:rsidRPr="00165130" w:rsidRDefault="00815787" w:rsidP="00BC40DD">
    <w:pPr>
      <w:pStyle w:val="Footer"/>
      <w:jc w:val="center"/>
      <w:rPr>
        <w:sz w:val="20"/>
        <w:szCs w:val="20"/>
        <w:lang w:val="ru-RU"/>
      </w:rPr>
    </w:pPr>
    <w:r w:rsidRPr="00165130">
      <w:rPr>
        <w:sz w:val="20"/>
        <w:szCs w:val="20"/>
        <w:lang w:val="ru-RU"/>
      </w:rPr>
      <w:t>Теразије 34, Београд, ПИБ 110216917</w:t>
    </w:r>
  </w:p>
  <w:p w14:paraId="777C35D2" w14:textId="77777777" w:rsidR="00BC40DD" w:rsidRPr="00165130" w:rsidRDefault="00815787" w:rsidP="00BC40DD">
    <w:pPr>
      <w:pStyle w:val="Footer"/>
      <w:jc w:val="center"/>
      <w:rPr>
        <w:sz w:val="20"/>
        <w:szCs w:val="20"/>
        <w:lang w:val="ru-RU"/>
      </w:rPr>
    </w:pPr>
    <w:r w:rsidRPr="00165130">
      <w:rPr>
        <w:sz w:val="20"/>
        <w:szCs w:val="20"/>
        <w:lang w:val="ru-RU"/>
      </w:rPr>
      <w:t xml:space="preserve">телефон 011 4040838,011 4040839, </w:t>
    </w:r>
    <w:r w:rsidRPr="00BC40DD">
      <w:rPr>
        <w:sz w:val="20"/>
        <w:szCs w:val="20"/>
      </w:rPr>
      <w:t>e</w:t>
    </w:r>
    <w:r w:rsidRPr="00165130">
      <w:rPr>
        <w:sz w:val="20"/>
        <w:szCs w:val="20"/>
        <w:lang w:val="ru-RU"/>
      </w:rPr>
      <w:t>-</w:t>
    </w:r>
    <w:r w:rsidRPr="00BC40DD">
      <w:rPr>
        <w:sz w:val="20"/>
        <w:szCs w:val="20"/>
      </w:rPr>
      <w:t>mail</w:t>
    </w:r>
    <w:r w:rsidRPr="00165130">
      <w:rPr>
        <w:sz w:val="20"/>
        <w:szCs w:val="20"/>
        <w:lang w:val="ru-RU"/>
      </w:rPr>
      <w:t xml:space="preserve">: </w:t>
    </w:r>
    <w:r w:rsidR="00B37319">
      <w:rPr>
        <w:rStyle w:val="Hyperlink"/>
      </w:rPr>
      <w:fldChar w:fldCharType="begin"/>
    </w:r>
    <w:r w:rsidR="00B37319">
      <w:rPr>
        <w:rStyle w:val="Hyperlink"/>
      </w:rPr>
      <w:instrText xml:space="preserve"> HYPERLINK "mailto:kontakt@asp.edu.rs" </w:instrText>
    </w:r>
    <w:r w:rsidR="00B37319">
      <w:rPr>
        <w:rStyle w:val="Hyperlink"/>
      </w:rPr>
      <w:fldChar w:fldCharType="separate"/>
    </w:r>
    <w:r w:rsidRPr="00BC40DD">
      <w:rPr>
        <w:rStyle w:val="Hyperlink"/>
      </w:rPr>
      <w:t>kontakt</w:t>
    </w:r>
    <w:r w:rsidRPr="00165130">
      <w:rPr>
        <w:rStyle w:val="Hyperlink"/>
        <w:lang w:val="ru-RU"/>
      </w:rPr>
      <w:t>@</w:t>
    </w:r>
    <w:r w:rsidRPr="00BC40DD">
      <w:rPr>
        <w:rStyle w:val="Hyperlink"/>
      </w:rPr>
      <w:t>asp</w:t>
    </w:r>
    <w:r w:rsidRPr="00165130">
      <w:rPr>
        <w:rStyle w:val="Hyperlink"/>
        <w:lang w:val="ru-RU"/>
      </w:rPr>
      <w:t>.</w:t>
    </w:r>
    <w:r w:rsidRPr="00BC40DD">
      <w:rPr>
        <w:rStyle w:val="Hyperlink"/>
      </w:rPr>
      <w:t>edu</w:t>
    </w:r>
    <w:r w:rsidRPr="00165130">
      <w:rPr>
        <w:rStyle w:val="Hyperlink"/>
        <w:lang w:val="ru-RU"/>
      </w:rPr>
      <w:t>.</w:t>
    </w:r>
    <w:proofErr w:type="spellStart"/>
    <w:r w:rsidRPr="00BC40DD">
      <w:rPr>
        <w:rStyle w:val="Hyperlink"/>
      </w:rPr>
      <w:t>rs</w:t>
    </w:r>
    <w:proofErr w:type="spellEnd"/>
    <w:r w:rsidR="00B37319">
      <w:rPr>
        <w:rStyle w:val="Hyperlink"/>
      </w:rPr>
      <w:fldChar w:fldCharType="end"/>
    </w:r>
  </w:p>
  <w:p w14:paraId="7329A136" w14:textId="77777777" w:rsidR="00BC40DD" w:rsidRPr="00D06303" w:rsidRDefault="00815787" w:rsidP="00BC40DD">
    <w:pPr>
      <w:pStyle w:val="Footer"/>
      <w:jc w:val="center"/>
      <w:rPr>
        <w:sz w:val="20"/>
        <w:szCs w:val="20"/>
        <w:lang w:val="ru-RU"/>
      </w:rPr>
    </w:pPr>
    <w:proofErr w:type="gramStart"/>
    <w:r w:rsidRPr="00BC40DD">
      <w:rPr>
        <w:sz w:val="20"/>
        <w:szCs w:val="20"/>
      </w:rPr>
      <w:t>www</w:t>
    </w:r>
    <w:r w:rsidRPr="00D06303">
      <w:rPr>
        <w:sz w:val="20"/>
        <w:szCs w:val="20"/>
        <w:lang w:val="ru-RU"/>
      </w:rPr>
      <w:t xml:space="preserve"> :</w:t>
    </w:r>
    <w:proofErr w:type="gramEnd"/>
    <w:r w:rsidRPr="00D06303">
      <w:rPr>
        <w:sz w:val="20"/>
        <w:szCs w:val="20"/>
        <w:lang w:val="ru-RU"/>
      </w:rPr>
      <w:t xml:space="preserve"> </w:t>
    </w:r>
    <w:r w:rsidRPr="00BC40DD">
      <w:rPr>
        <w:sz w:val="20"/>
        <w:szCs w:val="20"/>
      </w:rPr>
      <w:t>www</w:t>
    </w:r>
    <w:r w:rsidRPr="00D06303">
      <w:rPr>
        <w:sz w:val="20"/>
        <w:szCs w:val="20"/>
        <w:lang w:val="ru-RU"/>
      </w:rPr>
      <w:t>.</w:t>
    </w:r>
    <w:r w:rsidRPr="00BC40DD">
      <w:rPr>
        <w:sz w:val="20"/>
        <w:szCs w:val="20"/>
      </w:rPr>
      <w:t>asp</w:t>
    </w:r>
    <w:r w:rsidRPr="00D06303">
      <w:rPr>
        <w:sz w:val="20"/>
        <w:szCs w:val="20"/>
        <w:lang w:val="ru-RU"/>
      </w:rPr>
      <w:t>.</w:t>
    </w:r>
    <w:proofErr w:type="spellStart"/>
    <w:r w:rsidRPr="00BC40DD">
      <w:rPr>
        <w:sz w:val="20"/>
        <w:szCs w:val="20"/>
      </w:rPr>
      <w:t>edu</w:t>
    </w:r>
    <w:proofErr w:type="spellEnd"/>
    <w:r w:rsidRPr="00D06303">
      <w:rPr>
        <w:sz w:val="20"/>
        <w:szCs w:val="20"/>
        <w:lang w:val="ru-RU"/>
      </w:rPr>
      <w:t>.</w:t>
    </w:r>
    <w:proofErr w:type="spellStart"/>
    <w:r w:rsidRPr="00BC40DD">
      <w:rPr>
        <w:sz w:val="20"/>
        <w:szCs w:val="20"/>
      </w:rPr>
      <w:t>rs</w:t>
    </w:r>
    <w:proofErr w:type="spellEnd"/>
  </w:p>
  <w:p w14:paraId="1F1A926D" w14:textId="77777777" w:rsidR="00183DBB" w:rsidRPr="00D06303" w:rsidRDefault="001219AD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41ED" w14:textId="77777777" w:rsidR="006B305E" w:rsidRDefault="006B305E" w:rsidP="004769A0">
      <w:pPr>
        <w:spacing w:after="0" w:line="240" w:lineRule="auto"/>
      </w:pPr>
      <w:r>
        <w:separator/>
      </w:r>
    </w:p>
  </w:footnote>
  <w:footnote w:type="continuationSeparator" w:id="0">
    <w:p w14:paraId="387C099F" w14:textId="77777777" w:rsidR="006B305E" w:rsidRDefault="006B305E" w:rsidP="0047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74EC" w14:textId="77777777" w:rsidR="00183DBB" w:rsidRDefault="008157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8971B" wp14:editId="1959B08A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915659" cy="11201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65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224"/>
    <w:multiLevelType w:val="hybridMultilevel"/>
    <w:tmpl w:val="AE464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D65C3"/>
    <w:multiLevelType w:val="hybridMultilevel"/>
    <w:tmpl w:val="743699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BC6575F"/>
    <w:multiLevelType w:val="hybridMultilevel"/>
    <w:tmpl w:val="230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5A7"/>
    <w:multiLevelType w:val="hybridMultilevel"/>
    <w:tmpl w:val="187E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6E91"/>
    <w:multiLevelType w:val="hybridMultilevel"/>
    <w:tmpl w:val="2558FF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60E6C8B"/>
    <w:multiLevelType w:val="hybridMultilevel"/>
    <w:tmpl w:val="BE5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F7B07"/>
    <w:multiLevelType w:val="multilevel"/>
    <w:tmpl w:val="0A863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380272">
    <w:abstractNumId w:val="6"/>
  </w:num>
  <w:num w:numId="2" w16cid:durableId="1720320883">
    <w:abstractNumId w:val="3"/>
  </w:num>
  <w:num w:numId="3" w16cid:durableId="879779048">
    <w:abstractNumId w:val="2"/>
  </w:num>
  <w:num w:numId="4" w16cid:durableId="843710656">
    <w:abstractNumId w:val="0"/>
  </w:num>
  <w:num w:numId="5" w16cid:durableId="1988515190">
    <w:abstractNumId w:val="4"/>
  </w:num>
  <w:num w:numId="6" w16cid:durableId="951060381">
    <w:abstractNumId w:val="1"/>
  </w:num>
  <w:num w:numId="7" w16cid:durableId="276985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7"/>
    <w:rsid w:val="000005A6"/>
    <w:rsid w:val="00001FA6"/>
    <w:rsid w:val="00004A6A"/>
    <w:rsid w:val="0000534A"/>
    <w:rsid w:val="00006650"/>
    <w:rsid w:val="000075EB"/>
    <w:rsid w:val="00007CCA"/>
    <w:rsid w:val="00010049"/>
    <w:rsid w:val="000104E6"/>
    <w:rsid w:val="00010658"/>
    <w:rsid w:val="00010DAC"/>
    <w:rsid w:val="00010FE0"/>
    <w:rsid w:val="00011DF1"/>
    <w:rsid w:val="00012A00"/>
    <w:rsid w:val="00013112"/>
    <w:rsid w:val="000135D8"/>
    <w:rsid w:val="0001365B"/>
    <w:rsid w:val="0001465C"/>
    <w:rsid w:val="00014BB2"/>
    <w:rsid w:val="00014CD0"/>
    <w:rsid w:val="00014FE5"/>
    <w:rsid w:val="0001611B"/>
    <w:rsid w:val="0001658E"/>
    <w:rsid w:val="00016E9F"/>
    <w:rsid w:val="00016F2A"/>
    <w:rsid w:val="000176A6"/>
    <w:rsid w:val="00017DE9"/>
    <w:rsid w:val="00020F09"/>
    <w:rsid w:val="000217A6"/>
    <w:rsid w:val="000222F5"/>
    <w:rsid w:val="00023079"/>
    <w:rsid w:val="0002307C"/>
    <w:rsid w:val="000232F5"/>
    <w:rsid w:val="000243C2"/>
    <w:rsid w:val="000248D4"/>
    <w:rsid w:val="0002517E"/>
    <w:rsid w:val="00026CD5"/>
    <w:rsid w:val="000273B8"/>
    <w:rsid w:val="00030081"/>
    <w:rsid w:val="00031AD3"/>
    <w:rsid w:val="00031E1A"/>
    <w:rsid w:val="00032A41"/>
    <w:rsid w:val="00034840"/>
    <w:rsid w:val="00036F4A"/>
    <w:rsid w:val="00036FC4"/>
    <w:rsid w:val="00037423"/>
    <w:rsid w:val="00037557"/>
    <w:rsid w:val="000401F5"/>
    <w:rsid w:val="000403C7"/>
    <w:rsid w:val="000406D7"/>
    <w:rsid w:val="00040F20"/>
    <w:rsid w:val="000423BF"/>
    <w:rsid w:val="00043C08"/>
    <w:rsid w:val="000444D1"/>
    <w:rsid w:val="0004496D"/>
    <w:rsid w:val="000465E8"/>
    <w:rsid w:val="000469CF"/>
    <w:rsid w:val="000469D8"/>
    <w:rsid w:val="000475DC"/>
    <w:rsid w:val="00050E28"/>
    <w:rsid w:val="00051DC1"/>
    <w:rsid w:val="00052C2F"/>
    <w:rsid w:val="000535E6"/>
    <w:rsid w:val="000536DC"/>
    <w:rsid w:val="0005372C"/>
    <w:rsid w:val="00054B4F"/>
    <w:rsid w:val="00055413"/>
    <w:rsid w:val="00060829"/>
    <w:rsid w:val="000610A5"/>
    <w:rsid w:val="00061AFD"/>
    <w:rsid w:val="00061D1E"/>
    <w:rsid w:val="00061D4F"/>
    <w:rsid w:val="000631B1"/>
    <w:rsid w:val="00065369"/>
    <w:rsid w:val="00065A20"/>
    <w:rsid w:val="00066559"/>
    <w:rsid w:val="00066BE9"/>
    <w:rsid w:val="0006767F"/>
    <w:rsid w:val="000677B0"/>
    <w:rsid w:val="00070464"/>
    <w:rsid w:val="00070CB0"/>
    <w:rsid w:val="00070D12"/>
    <w:rsid w:val="000710D1"/>
    <w:rsid w:val="000712BE"/>
    <w:rsid w:val="000712ED"/>
    <w:rsid w:val="00071B6D"/>
    <w:rsid w:val="00071C7C"/>
    <w:rsid w:val="0007243E"/>
    <w:rsid w:val="000731F5"/>
    <w:rsid w:val="00073454"/>
    <w:rsid w:val="00073B77"/>
    <w:rsid w:val="000742FA"/>
    <w:rsid w:val="000746D5"/>
    <w:rsid w:val="0007511F"/>
    <w:rsid w:val="0007514A"/>
    <w:rsid w:val="0007595E"/>
    <w:rsid w:val="00075E61"/>
    <w:rsid w:val="000761F2"/>
    <w:rsid w:val="00076684"/>
    <w:rsid w:val="000769C5"/>
    <w:rsid w:val="00077730"/>
    <w:rsid w:val="00077873"/>
    <w:rsid w:val="00080B66"/>
    <w:rsid w:val="00080DF7"/>
    <w:rsid w:val="00081374"/>
    <w:rsid w:val="00081BA3"/>
    <w:rsid w:val="00081CBB"/>
    <w:rsid w:val="00083115"/>
    <w:rsid w:val="00083CE5"/>
    <w:rsid w:val="00085891"/>
    <w:rsid w:val="000874D4"/>
    <w:rsid w:val="000906BD"/>
    <w:rsid w:val="00090A2A"/>
    <w:rsid w:val="00091A11"/>
    <w:rsid w:val="00091AC5"/>
    <w:rsid w:val="0009362F"/>
    <w:rsid w:val="00093775"/>
    <w:rsid w:val="000943C9"/>
    <w:rsid w:val="00094435"/>
    <w:rsid w:val="000954DD"/>
    <w:rsid w:val="0009658B"/>
    <w:rsid w:val="000966B8"/>
    <w:rsid w:val="00096D6A"/>
    <w:rsid w:val="000976CE"/>
    <w:rsid w:val="00097FB2"/>
    <w:rsid w:val="000A147C"/>
    <w:rsid w:val="000A1F23"/>
    <w:rsid w:val="000A2A9F"/>
    <w:rsid w:val="000A2EB7"/>
    <w:rsid w:val="000A4182"/>
    <w:rsid w:val="000A4D47"/>
    <w:rsid w:val="000A4E66"/>
    <w:rsid w:val="000A55F1"/>
    <w:rsid w:val="000A5AA3"/>
    <w:rsid w:val="000A74C5"/>
    <w:rsid w:val="000A7CF2"/>
    <w:rsid w:val="000B0D97"/>
    <w:rsid w:val="000B18B8"/>
    <w:rsid w:val="000B1AD1"/>
    <w:rsid w:val="000B1C7D"/>
    <w:rsid w:val="000B24E3"/>
    <w:rsid w:val="000B366F"/>
    <w:rsid w:val="000B3717"/>
    <w:rsid w:val="000B4640"/>
    <w:rsid w:val="000B5118"/>
    <w:rsid w:val="000B6E15"/>
    <w:rsid w:val="000B73CC"/>
    <w:rsid w:val="000B74D6"/>
    <w:rsid w:val="000C0077"/>
    <w:rsid w:val="000C014E"/>
    <w:rsid w:val="000C0188"/>
    <w:rsid w:val="000C2303"/>
    <w:rsid w:val="000C32D1"/>
    <w:rsid w:val="000C3317"/>
    <w:rsid w:val="000C48BF"/>
    <w:rsid w:val="000C4D29"/>
    <w:rsid w:val="000C4F55"/>
    <w:rsid w:val="000C5C05"/>
    <w:rsid w:val="000C6006"/>
    <w:rsid w:val="000C6358"/>
    <w:rsid w:val="000C6552"/>
    <w:rsid w:val="000C6643"/>
    <w:rsid w:val="000C6BAD"/>
    <w:rsid w:val="000C78E7"/>
    <w:rsid w:val="000D09BD"/>
    <w:rsid w:val="000D1EBF"/>
    <w:rsid w:val="000D1F2C"/>
    <w:rsid w:val="000D224F"/>
    <w:rsid w:val="000D24B7"/>
    <w:rsid w:val="000D31E0"/>
    <w:rsid w:val="000D325F"/>
    <w:rsid w:val="000D3708"/>
    <w:rsid w:val="000D50CD"/>
    <w:rsid w:val="000D5171"/>
    <w:rsid w:val="000D53A4"/>
    <w:rsid w:val="000D6209"/>
    <w:rsid w:val="000D70A7"/>
    <w:rsid w:val="000E04EE"/>
    <w:rsid w:val="000E0691"/>
    <w:rsid w:val="000E06BD"/>
    <w:rsid w:val="000E211C"/>
    <w:rsid w:val="000E2DED"/>
    <w:rsid w:val="000E3790"/>
    <w:rsid w:val="000E512F"/>
    <w:rsid w:val="000E5315"/>
    <w:rsid w:val="000E55A3"/>
    <w:rsid w:val="000E5650"/>
    <w:rsid w:val="000E5E06"/>
    <w:rsid w:val="000E6DF9"/>
    <w:rsid w:val="000F079D"/>
    <w:rsid w:val="000F0B73"/>
    <w:rsid w:val="000F1591"/>
    <w:rsid w:val="000F1E16"/>
    <w:rsid w:val="000F1E31"/>
    <w:rsid w:val="000F221E"/>
    <w:rsid w:val="000F282B"/>
    <w:rsid w:val="000F3D19"/>
    <w:rsid w:val="000F4491"/>
    <w:rsid w:val="000F449B"/>
    <w:rsid w:val="000F4583"/>
    <w:rsid w:val="000F5054"/>
    <w:rsid w:val="000F5207"/>
    <w:rsid w:val="000F5760"/>
    <w:rsid w:val="000F6DD2"/>
    <w:rsid w:val="000F7E7D"/>
    <w:rsid w:val="00101102"/>
    <w:rsid w:val="0010150E"/>
    <w:rsid w:val="001019AD"/>
    <w:rsid w:val="00102528"/>
    <w:rsid w:val="001026EA"/>
    <w:rsid w:val="00103794"/>
    <w:rsid w:val="00103A5C"/>
    <w:rsid w:val="001041BE"/>
    <w:rsid w:val="00104767"/>
    <w:rsid w:val="001047A9"/>
    <w:rsid w:val="00104CC2"/>
    <w:rsid w:val="00104F8B"/>
    <w:rsid w:val="00106B8A"/>
    <w:rsid w:val="001073D0"/>
    <w:rsid w:val="00107C6D"/>
    <w:rsid w:val="00107E07"/>
    <w:rsid w:val="00110E6F"/>
    <w:rsid w:val="00110FBB"/>
    <w:rsid w:val="001114FE"/>
    <w:rsid w:val="0011159A"/>
    <w:rsid w:val="00111B10"/>
    <w:rsid w:val="00112207"/>
    <w:rsid w:val="0011426B"/>
    <w:rsid w:val="001160E1"/>
    <w:rsid w:val="001201D1"/>
    <w:rsid w:val="00121097"/>
    <w:rsid w:val="00121AE5"/>
    <w:rsid w:val="0012236A"/>
    <w:rsid w:val="00122B80"/>
    <w:rsid w:val="0012302B"/>
    <w:rsid w:val="001237BA"/>
    <w:rsid w:val="0012601B"/>
    <w:rsid w:val="00126379"/>
    <w:rsid w:val="001263D1"/>
    <w:rsid w:val="001264C9"/>
    <w:rsid w:val="001264F1"/>
    <w:rsid w:val="0012651A"/>
    <w:rsid w:val="00126903"/>
    <w:rsid w:val="001278DF"/>
    <w:rsid w:val="00127BE8"/>
    <w:rsid w:val="0013071C"/>
    <w:rsid w:val="00132006"/>
    <w:rsid w:val="00132FC7"/>
    <w:rsid w:val="00133C90"/>
    <w:rsid w:val="001345ED"/>
    <w:rsid w:val="001348D0"/>
    <w:rsid w:val="00134A7D"/>
    <w:rsid w:val="00135D28"/>
    <w:rsid w:val="0013698E"/>
    <w:rsid w:val="00136CA7"/>
    <w:rsid w:val="001370B0"/>
    <w:rsid w:val="001371C5"/>
    <w:rsid w:val="00137654"/>
    <w:rsid w:val="00140BC4"/>
    <w:rsid w:val="0014136B"/>
    <w:rsid w:val="00144F15"/>
    <w:rsid w:val="00145475"/>
    <w:rsid w:val="00145600"/>
    <w:rsid w:val="00146039"/>
    <w:rsid w:val="0014685F"/>
    <w:rsid w:val="00146B75"/>
    <w:rsid w:val="00150004"/>
    <w:rsid w:val="001503BC"/>
    <w:rsid w:val="00152256"/>
    <w:rsid w:val="0015306D"/>
    <w:rsid w:val="001532D9"/>
    <w:rsid w:val="0015395D"/>
    <w:rsid w:val="00154165"/>
    <w:rsid w:val="0015424C"/>
    <w:rsid w:val="0015429C"/>
    <w:rsid w:val="00155006"/>
    <w:rsid w:val="001559D7"/>
    <w:rsid w:val="00155AA5"/>
    <w:rsid w:val="00156E4A"/>
    <w:rsid w:val="00156EB0"/>
    <w:rsid w:val="0015760A"/>
    <w:rsid w:val="00157619"/>
    <w:rsid w:val="00157D8E"/>
    <w:rsid w:val="001607E1"/>
    <w:rsid w:val="00161A95"/>
    <w:rsid w:val="00162442"/>
    <w:rsid w:val="00162914"/>
    <w:rsid w:val="00162960"/>
    <w:rsid w:val="001630BD"/>
    <w:rsid w:val="00163C75"/>
    <w:rsid w:val="00163C99"/>
    <w:rsid w:val="00165130"/>
    <w:rsid w:val="0016524F"/>
    <w:rsid w:val="00165261"/>
    <w:rsid w:val="00165472"/>
    <w:rsid w:val="00165890"/>
    <w:rsid w:val="00166175"/>
    <w:rsid w:val="00166E89"/>
    <w:rsid w:val="00166FCD"/>
    <w:rsid w:val="001676DB"/>
    <w:rsid w:val="0016792C"/>
    <w:rsid w:val="00170039"/>
    <w:rsid w:val="001706B9"/>
    <w:rsid w:val="001713AB"/>
    <w:rsid w:val="00171DC1"/>
    <w:rsid w:val="00173397"/>
    <w:rsid w:val="00173F9D"/>
    <w:rsid w:val="0017505A"/>
    <w:rsid w:val="00175240"/>
    <w:rsid w:val="00177E7D"/>
    <w:rsid w:val="001816C5"/>
    <w:rsid w:val="00181BEF"/>
    <w:rsid w:val="00181F05"/>
    <w:rsid w:val="00181FFC"/>
    <w:rsid w:val="00182618"/>
    <w:rsid w:val="00183C4C"/>
    <w:rsid w:val="001840A9"/>
    <w:rsid w:val="00184ED9"/>
    <w:rsid w:val="001853DA"/>
    <w:rsid w:val="00185A3D"/>
    <w:rsid w:val="00185B33"/>
    <w:rsid w:val="001878FB"/>
    <w:rsid w:val="00187D59"/>
    <w:rsid w:val="001909E9"/>
    <w:rsid w:val="001910A6"/>
    <w:rsid w:val="001918C2"/>
    <w:rsid w:val="00191C83"/>
    <w:rsid w:val="0019268E"/>
    <w:rsid w:val="00192E22"/>
    <w:rsid w:val="0019388F"/>
    <w:rsid w:val="00193C85"/>
    <w:rsid w:val="00193E05"/>
    <w:rsid w:val="001943D7"/>
    <w:rsid w:val="0019572C"/>
    <w:rsid w:val="00195A7F"/>
    <w:rsid w:val="00195FA1"/>
    <w:rsid w:val="0019701C"/>
    <w:rsid w:val="001973A2"/>
    <w:rsid w:val="00197527"/>
    <w:rsid w:val="00197897"/>
    <w:rsid w:val="001A2D6E"/>
    <w:rsid w:val="001A35C3"/>
    <w:rsid w:val="001A5845"/>
    <w:rsid w:val="001A675D"/>
    <w:rsid w:val="001A6A62"/>
    <w:rsid w:val="001A7B49"/>
    <w:rsid w:val="001B063D"/>
    <w:rsid w:val="001B0E6D"/>
    <w:rsid w:val="001B10E5"/>
    <w:rsid w:val="001B1E9A"/>
    <w:rsid w:val="001B21C6"/>
    <w:rsid w:val="001B22D3"/>
    <w:rsid w:val="001B2632"/>
    <w:rsid w:val="001B275F"/>
    <w:rsid w:val="001B29B7"/>
    <w:rsid w:val="001B3062"/>
    <w:rsid w:val="001B31C3"/>
    <w:rsid w:val="001B3643"/>
    <w:rsid w:val="001B3C17"/>
    <w:rsid w:val="001B3F93"/>
    <w:rsid w:val="001B4655"/>
    <w:rsid w:val="001B468B"/>
    <w:rsid w:val="001B4FBD"/>
    <w:rsid w:val="001B5BB6"/>
    <w:rsid w:val="001B636D"/>
    <w:rsid w:val="001B64F2"/>
    <w:rsid w:val="001B712E"/>
    <w:rsid w:val="001C034B"/>
    <w:rsid w:val="001C0A86"/>
    <w:rsid w:val="001C0E51"/>
    <w:rsid w:val="001C100C"/>
    <w:rsid w:val="001C1595"/>
    <w:rsid w:val="001C24A2"/>
    <w:rsid w:val="001C2B52"/>
    <w:rsid w:val="001C3C77"/>
    <w:rsid w:val="001C4408"/>
    <w:rsid w:val="001C50E8"/>
    <w:rsid w:val="001C533B"/>
    <w:rsid w:val="001C64C5"/>
    <w:rsid w:val="001C6719"/>
    <w:rsid w:val="001C6A49"/>
    <w:rsid w:val="001C6B17"/>
    <w:rsid w:val="001C6ECB"/>
    <w:rsid w:val="001C6FAF"/>
    <w:rsid w:val="001C7998"/>
    <w:rsid w:val="001D048B"/>
    <w:rsid w:val="001D0776"/>
    <w:rsid w:val="001D09CF"/>
    <w:rsid w:val="001D1005"/>
    <w:rsid w:val="001D1821"/>
    <w:rsid w:val="001D1B1E"/>
    <w:rsid w:val="001D1C15"/>
    <w:rsid w:val="001D25C5"/>
    <w:rsid w:val="001D2CFD"/>
    <w:rsid w:val="001D2F3D"/>
    <w:rsid w:val="001D34FC"/>
    <w:rsid w:val="001D4610"/>
    <w:rsid w:val="001D5818"/>
    <w:rsid w:val="001D5BCD"/>
    <w:rsid w:val="001D5C00"/>
    <w:rsid w:val="001D5C0C"/>
    <w:rsid w:val="001D7309"/>
    <w:rsid w:val="001E1559"/>
    <w:rsid w:val="001E18CF"/>
    <w:rsid w:val="001E1F14"/>
    <w:rsid w:val="001E22CF"/>
    <w:rsid w:val="001E2444"/>
    <w:rsid w:val="001E32A5"/>
    <w:rsid w:val="001E4248"/>
    <w:rsid w:val="001E4530"/>
    <w:rsid w:val="001E532C"/>
    <w:rsid w:val="001E5BFA"/>
    <w:rsid w:val="001E7C41"/>
    <w:rsid w:val="001E7D01"/>
    <w:rsid w:val="001F0031"/>
    <w:rsid w:val="001F03E2"/>
    <w:rsid w:val="001F08A6"/>
    <w:rsid w:val="001F0D29"/>
    <w:rsid w:val="001F23B0"/>
    <w:rsid w:val="001F2700"/>
    <w:rsid w:val="001F361B"/>
    <w:rsid w:val="001F5033"/>
    <w:rsid w:val="001F5EE1"/>
    <w:rsid w:val="001F7FDC"/>
    <w:rsid w:val="002005F4"/>
    <w:rsid w:val="00200936"/>
    <w:rsid w:val="00202C0E"/>
    <w:rsid w:val="00203424"/>
    <w:rsid w:val="00204322"/>
    <w:rsid w:val="002051F8"/>
    <w:rsid w:val="002059E3"/>
    <w:rsid w:val="00205CAA"/>
    <w:rsid w:val="00206AD3"/>
    <w:rsid w:val="00206E18"/>
    <w:rsid w:val="00207078"/>
    <w:rsid w:val="00207665"/>
    <w:rsid w:val="0020787A"/>
    <w:rsid w:val="00210351"/>
    <w:rsid w:val="00211183"/>
    <w:rsid w:val="00211957"/>
    <w:rsid w:val="00211EDE"/>
    <w:rsid w:val="00212156"/>
    <w:rsid w:val="0021416C"/>
    <w:rsid w:val="00214B1E"/>
    <w:rsid w:val="0021694E"/>
    <w:rsid w:val="00217D76"/>
    <w:rsid w:val="002201E0"/>
    <w:rsid w:val="00222885"/>
    <w:rsid w:val="002229E6"/>
    <w:rsid w:val="00222D64"/>
    <w:rsid w:val="00223735"/>
    <w:rsid w:val="00223A6B"/>
    <w:rsid w:val="002244B5"/>
    <w:rsid w:val="00224685"/>
    <w:rsid w:val="00224C55"/>
    <w:rsid w:val="00224D3C"/>
    <w:rsid w:val="00225367"/>
    <w:rsid w:val="00226D4D"/>
    <w:rsid w:val="00227D01"/>
    <w:rsid w:val="00227DFA"/>
    <w:rsid w:val="00230369"/>
    <w:rsid w:val="00230590"/>
    <w:rsid w:val="002310AF"/>
    <w:rsid w:val="0023140B"/>
    <w:rsid w:val="00232B4F"/>
    <w:rsid w:val="00233B56"/>
    <w:rsid w:val="00234943"/>
    <w:rsid w:val="002357CB"/>
    <w:rsid w:val="00236604"/>
    <w:rsid w:val="00236A6A"/>
    <w:rsid w:val="00236B60"/>
    <w:rsid w:val="00240540"/>
    <w:rsid w:val="00242ADE"/>
    <w:rsid w:val="00242BD0"/>
    <w:rsid w:val="00242E3C"/>
    <w:rsid w:val="002433B5"/>
    <w:rsid w:val="002452B1"/>
    <w:rsid w:val="002452E5"/>
    <w:rsid w:val="00245BEF"/>
    <w:rsid w:val="002461DD"/>
    <w:rsid w:val="00246820"/>
    <w:rsid w:val="00246E49"/>
    <w:rsid w:val="0024714C"/>
    <w:rsid w:val="00247232"/>
    <w:rsid w:val="00247D2E"/>
    <w:rsid w:val="00250AD5"/>
    <w:rsid w:val="0025147A"/>
    <w:rsid w:val="00251AD7"/>
    <w:rsid w:val="0025250C"/>
    <w:rsid w:val="00252693"/>
    <w:rsid w:val="00252F98"/>
    <w:rsid w:val="002530C1"/>
    <w:rsid w:val="00253277"/>
    <w:rsid w:val="00253586"/>
    <w:rsid w:val="002549FB"/>
    <w:rsid w:val="00255158"/>
    <w:rsid w:val="0025531D"/>
    <w:rsid w:val="00255AF0"/>
    <w:rsid w:val="002563C9"/>
    <w:rsid w:val="00256EC4"/>
    <w:rsid w:val="002573FC"/>
    <w:rsid w:val="002578F5"/>
    <w:rsid w:val="0026008A"/>
    <w:rsid w:val="002610D5"/>
    <w:rsid w:val="00261F69"/>
    <w:rsid w:val="00262036"/>
    <w:rsid w:val="002631E8"/>
    <w:rsid w:val="0026320A"/>
    <w:rsid w:val="00263BB6"/>
    <w:rsid w:val="00263F0C"/>
    <w:rsid w:val="00263F4D"/>
    <w:rsid w:val="00264271"/>
    <w:rsid w:val="002655AE"/>
    <w:rsid w:val="00265B5A"/>
    <w:rsid w:val="00266062"/>
    <w:rsid w:val="002665CC"/>
    <w:rsid w:val="00267061"/>
    <w:rsid w:val="00267BE6"/>
    <w:rsid w:val="002701B5"/>
    <w:rsid w:val="00270575"/>
    <w:rsid w:val="00270D59"/>
    <w:rsid w:val="0027126A"/>
    <w:rsid w:val="00271C4F"/>
    <w:rsid w:val="00272501"/>
    <w:rsid w:val="002729FB"/>
    <w:rsid w:val="00274F24"/>
    <w:rsid w:val="00275849"/>
    <w:rsid w:val="00275AE2"/>
    <w:rsid w:val="002760D0"/>
    <w:rsid w:val="002768F2"/>
    <w:rsid w:val="002775FD"/>
    <w:rsid w:val="00277C90"/>
    <w:rsid w:val="00280049"/>
    <w:rsid w:val="00280B90"/>
    <w:rsid w:val="00280EFC"/>
    <w:rsid w:val="0028187B"/>
    <w:rsid w:val="0028203D"/>
    <w:rsid w:val="00284B8B"/>
    <w:rsid w:val="00284F16"/>
    <w:rsid w:val="0028503C"/>
    <w:rsid w:val="002870EC"/>
    <w:rsid w:val="002872E0"/>
    <w:rsid w:val="002909C5"/>
    <w:rsid w:val="00293A91"/>
    <w:rsid w:val="002956C9"/>
    <w:rsid w:val="00296E15"/>
    <w:rsid w:val="00296F47"/>
    <w:rsid w:val="00297302"/>
    <w:rsid w:val="00297A56"/>
    <w:rsid w:val="00297CAD"/>
    <w:rsid w:val="002A0856"/>
    <w:rsid w:val="002A0EFC"/>
    <w:rsid w:val="002A208B"/>
    <w:rsid w:val="002A3CAA"/>
    <w:rsid w:val="002A3F8B"/>
    <w:rsid w:val="002A45A9"/>
    <w:rsid w:val="002A4696"/>
    <w:rsid w:val="002A521F"/>
    <w:rsid w:val="002A523D"/>
    <w:rsid w:val="002A5501"/>
    <w:rsid w:val="002A5BAD"/>
    <w:rsid w:val="002A6378"/>
    <w:rsid w:val="002A769C"/>
    <w:rsid w:val="002B0E1F"/>
    <w:rsid w:val="002B2DC4"/>
    <w:rsid w:val="002B309C"/>
    <w:rsid w:val="002B420E"/>
    <w:rsid w:val="002B4BCA"/>
    <w:rsid w:val="002B555E"/>
    <w:rsid w:val="002B5797"/>
    <w:rsid w:val="002B58BB"/>
    <w:rsid w:val="002B73E5"/>
    <w:rsid w:val="002B7C22"/>
    <w:rsid w:val="002C063A"/>
    <w:rsid w:val="002C075F"/>
    <w:rsid w:val="002C0F16"/>
    <w:rsid w:val="002C1404"/>
    <w:rsid w:val="002C201A"/>
    <w:rsid w:val="002C39F2"/>
    <w:rsid w:val="002C3C24"/>
    <w:rsid w:val="002C3E4D"/>
    <w:rsid w:val="002C6A88"/>
    <w:rsid w:val="002C7489"/>
    <w:rsid w:val="002C7BA5"/>
    <w:rsid w:val="002D017D"/>
    <w:rsid w:val="002D0F0A"/>
    <w:rsid w:val="002D1511"/>
    <w:rsid w:val="002D241B"/>
    <w:rsid w:val="002D2861"/>
    <w:rsid w:val="002D2C9A"/>
    <w:rsid w:val="002D3CEB"/>
    <w:rsid w:val="002D46EB"/>
    <w:rsid w:val="002D5742"/>
    <w:rsid w:val="002D57DE"/>
    <w:rsid w:val="002D5A60"/>
    <w:rsid w:val="002D6E61"/>
    <w:rsid w:val="002D7421"/>
    <w:rsid w:val="002E0178"/>
    <w:rsid w:val="002E069B"/>
    <w:rsid w:val="002E06B3"/>
    <w:rsid w:val="002E0D84"/>
    <w:rsid w:val="002E0E5C"/>
    <w:rsid w:val="002E152F"/>
    <w:rsid w:val="002E1BD0"/>
    <w:rsid w:val="002E279C"/>
    <w:rsid w:val="002E2E3A"/>
    <w:rsid w:val="002E32CE"/>
    <w:rsid w:val="002E3E01"/>
    <w:rsid w:val="002E6056"/>
    <w:rsid w:val="002E6535"/>
    <w:rsid w:val="002E6A91"/>
    <w:rsid w:val="002E75D6"/>
    <w:rsid w:val="002E776C"/>
    <w:rsid w:val="002E79D2"/>
    <w:rsid w:val="002F014C"/>
    <w:rsid w:val="002F03EB"/>
    <w:rsid w:val="002F05DA"/>
    <w:rsid w:val="002F065D"/>
    <w:rsid w:val="002F0816"/>
    <w:rsid w:val="002F2801"/>
    <w:rsid w:val="002F2B3D"/>
    <w:rsid w:val="002F3283"/>
    <w:rsid w:val="002F372C"/>
    <w:rsid w:val="002F4475"/>
    <w:rsid w:val="002F4CB7"/>
    <w:rsid w:val="002F56CA"/>
    <w:rsid w:val="002F59E7"/>
    <w:rsid w:val="002F61BB"/>
    <w:rsid w:val="002F6296"/>
    <w:rsid w:val="002F6A1D"/>
    <w:rsid w:val="002F783E"/>
    <w:rsid w:val="0030017B"/>
    <w:rsid w:val="00300487"/>
    <w:rsid w:val="00300EC6"/>
    <w:rsid w:val="003019E5"/>
    <w:rsid w:val="00301F93"/>
    <w:rsid w:val="0030236A"/>
    <w:rsid w:val="003023FF"/>
    <w:rsid w:val="00302618"/>
    <w:rsid w:val="003027D1"/>
    <w:rsid w:val="003031D6"/>
    <w:rsid w:val="00303B91"/>
    <w:rsid w:val="0030479B"/>
    <w:rsid w:val="00304DED"/>
    <w:rsid w:val="00305749"/>
    <w:rsid w:val="00310BF9"/>
    <w:rsid w:val="00311084"/>
    <w:rsid w:val="0031136D"/>
    <w:rsid w:val="00312290"/>
    <w:rsid w:val="00312F16"/>
    <w:rsid w:val="00313AA6"/>
    <w:rsid w:val="00313B11"/>
    <w:rsid w:val="00314697"/>
    <w:rsid w:val="00314A06"/>
    <w:rsid w:val="00314B23"/>
    <w:rsid w:val="00314D66"/>
    <w:rsid w:val="00315335"/>
    <w:rsid w:val="00315722"/>
    <w:rsid w:val="00315A0E"/>
    <w:rsid w:val="003166F8"/>
    <w:rsid w:val="00317E78"/>
    <w:rsid w:val="00320DC9"/>
    <w:rsid w:val="003219B3"/>
    <w:rsid w:val="00321D68"/>
    <w:rsid w:val="00321FAA"/>
    <w:rsid w:val="00324596"/>
    <w:rsid w:val="003248BB"/>
    <w:rsid w:val="00325D86"/>
    <w:rsid w:val="00325ED8"/>
    <w:rsid w:val="0032605F"/>
    <w:rsid w:val="00326CAB"/>
    <w:rsid w:val="00326DCA"/>
    <w:rsid w:val="00326EBC"/>
    <w:rsid w:val="00326EC4"/>
    <w:rsid w:val="0033128F"/>
    <w:rsid w:val="00331475"/>
    <w:rsid w:val="00331BC2"/>
    <w:rsid w:val="00332C6A"/>
    <w:rsid w:val="00332D78"/>
    <w:rsid w:val="003348B7"/>
    <w:rsid w:val="00334EFA"/>
    <w:rsid w:val="00335478"/>
    <w:rsid w:val="00335EE1"/>
    <w:rsid w:val="00335F09"/>
    <w:rsid w:val="00335F50"/>
    <w:rsid w:val="00337012"/>
    <w:rsid w:val="00337078"/>
    <w:rsid w:val="00337306"/>
    <w:rsid w:val="00337728"/>
    <w:rsid w:val="00337BBC"/>
    <w:rsid w:val="00341F9E"/>
    <w:rsid w:val="00343EDB"/>
    <w:rsid w:val="00344549"/>
    <w:rsid w:val="00345234"/>
    <w:rsid w:val="00345697"/>
    <w:rsid w:val="003466BC"/>
    <w:rsid w:val="00346E5C"/>
    <w:rsid w:val="0034764D"/>
    <w:rsid w:val="00350F99"/>
    <w:rsid w:val="0035135D"/>
    <w:rsid w:val="0035143A"/>
    <w:rsid w:val="003516BD"/>
    <w:rsid w:val="003518F3"/>
    <w:rsid w:val="00351BB8"/>
    <w:rsid w:val="00351C5A"/>
    <w:rsid w:val="003522B6"/>
    <w:rsid w:val="00352301"/>
    <w:rsid w:val="003528C2"/>
    <w:rsid w:val="00355245"/>
    <w:rsid w:val="00355FAC"/>
    <w:rsid w:val="00356539"/>
    <w:rsid w:val="00356891"/>
    <w:rsid w:val="00360042"/>
    <w:rsid w:val="003603E2"/>
    <w:rsid w:val="00360545"/>
    <w:rsid w:val="00360C39"/>
    <w:rsid w:val="00361762"/>
    <w:rsid w:val="00361D9F"/>
    <w:rsid w:val="00362567"/>
    <w:rsid w:val="00363B9F"/>
    <w:rsid w:val="00364AE8"/>
    <w:rsid w:val="00365AD3"/>
    <w:rsid w:val="00366FD6"/>
    <w:rsid w:val="00370696"/>
    <w:rsid w:val="0037070F"/>
    <w:rsid w:val="0037094E"/>
    <w:rsid w:val="0037135E"/>
    <w:rsid w:val="003713E6"/>
    <w:rsid w:val="00371C93"/>
    <w:rsid w:val="00372725"/>
    <w:rsid w:val="003732D3"/>
    <w:rsid w:val="00373604"/>
    <w:rsid w:val="003737B3"/>
    <w:rsid w:val="00373ABA"/>
    <w:rsid w:val="00373F57"/>
    <w:rsid w:val="00374A7D"/>
    <w:rsid w:val="00374ABC"/>
    <w:rsid w:val="00374E3B"/>
    <w:rsid w:val="003754A3"/>
    <w:rsid w:val="0037555E"/>
    <w:rsid w:val="00375677"/>
    <w:rsid w:val="00375FA7"/>
    <w:rsid w:val="003773DD"/>
    <w:rsid w:val="0038129D"/>
    <w:rsid w:val="00381CAA"/>
    <w:rsid w:val="00381FE1"/>
    <w:rsid w:val="00382C72"/>
    <w:rsid w:val="00382D3F"/>
    <w:rsid w:val="00383125"/>
    <w:rsid w:val="003833BD"/>
    <w:rsid w:val="00383B4E"/>
    <w:rsid w:val="00384034"/>
    <w:rsid w:val="0038492F"/>
    <w:rsid w:val="00385104"/>
    <w:rsid w:val="00385976"/>
    <w:rsid w:val="00385AE5"/>
    <w:rsid w:val="003862BF"/>
    <w:rsid w:val="0038661A"/>
    <w:rsid w:val="00386A11"/>
    <w:rsid w:val="00386CFA"/>
    <w:rsid w:val="00386D06"/>
    <w:rsid w:val="0038760C"/>
    <w:rsid w:val="0039082D"/>
    <w:rsid w:val="003908CA"/>
    <w:rsid w:val="00391231"/>
    <w:rsid w:val="003922C0"/>
    <w:rsid w:val="00392D09"/>
    <w:rsid w:val="00392FFC"/>
    <w:rsid w:val="003932F6"/>
    <w:rsid w:val="00393592"/>
    <w:rsid w:val="00393983"/>
    <w:rsid w:val="003945F3"/>
    <w:rsid w:val="00394ECF"/>
    <w:rsid w:val="003955C2"/>
    <w:rsid w:val="00396169"/>
    <w:rsid w:val="00397B0F"/>
    <w:rsid w:val="003A118D"/>
    <w:rsid w:val="003A140C"/>
    <w:rsid w:val="003A14EC"/>
    <w:rsid w:val="003A1FF1"/>
    <w:rsid w:val="003A2CFD"/>
    <w:rsid w:val="003A3069"/>
    <w:rsid w:val="003A3370"/>
    <w:rsid w:val="003A3569"/>
    <w:rsid w:val="003A370F"/>
    <w:rsid w:val="003A50BF"/>
    <w:rsid w:val="003A613C"/>
    <w:rsid w:val="003A614E"/>
    <w:rsid w:val="003A63AD"/>
    <w:rsid w:val="003A6626"/>
    <w:rsid w:val="003A6D43"/>
    <w:rsid w:val="003A7319"/>
    <w:rsid w:val="003A7AC5"/>
    <w:rsid w:val="003B06F1"/>
    <w:rsid w:val="003B3488"/>
    <w:rsid w:val="003B42E5"/>
    <w:rsid w:val="003B517A"/>
    <w:rsid w:val="003B5334"/>
    <w:rsid w:val="003B56D1"/>
    <w:rsid w:val="003B59FB"/>
    <w:rsid w:val="003B5B3E"/>
    <w:rsid w:val="003B65B1"/>
    <w:rsid w:val="003B689B"/>
    <w:rsid w:val="003C047F"/>
    <w:rsid w:val="003C0CF3"/>
    <w:rsid w:val="003C0E45"/>
    <w:rsid w:val="003C1400"/>
    <w:rsid w:val="003C1936"/>
    <w:rsid w:val="003C2E5C"/>
    <w:rsid w:val="003C355A"/>
    <w:rsid w:val="003C392E"/>
    <w:rsid w:val="003C4DD8"/>
    <w:rsid w:val="003C51B5"/>
    <w:rsid w:val="003C53C9"/>
    <w:rsid w:val="003C56DF"/>
    <w:rsid w:val="003C6CE8"/>
    <w:rsid w:val="003C7613"/>
    <w:rsid w:val="003C7B7A"/>
    <w:rsid w:val="003D089F"/>
    <w:rsid w:val="003D0E30"/>
    <w:rsid w:val="003D1D55"/>
    <w:rsid w:val="003D2560"/>
    <w:rsid w:val="003D29EB"/>
    <w:rsid w:val="003D2DA8"/>
    <w:rsid w:val="003D49CA"/>
    <w:rsid w:val="003D4A02"/>
    <w:rsid w:val="003D4F10"/>
    <w:rsid w:val="003D5803"/>
    <w:rsid w:val="003D6637"/>
    <w:rsid w:val="003D6777"/>
    <w:rsid w:val="003D7C43"/>
    <w:rsid w:val="003D7D71"/>
    <w:rsid w:val="003E2BEC"/>
    <w:rsid w:val="003E33D3"/>
    <w:rsid w:val="003E4050"/>
    <w:rsid w:val="003E42E6"/>
    <w:rsid w:val="003E4BCD"/>
    <w:rsid w:val="003E4C66"/>
    <w:rsid w:val="003E63A5"/>
    <w:rsid w:val="003E65C4"/>
    <w:rsid w:val="003E6DF3"/>
    <w:rsid w:val="003E6E36"/>
    <w:rsid w:val="003E7C64"/>
    <w:rsid w:val="003E7CF2"/>
    <w:rsid w:val="003F00C1"/>
    <w:rsid w:val="003F00DA"/>
    <w:rsid w:val="003F0A4C"/>
    <w:rsid w:val="003F14E1"/>
    <w:rsid w:val="003F18D4"/>
    <w:rsid w:val="003F196D"/>
    <w:rsid w:val="003F2CC2"/>
    <w:rsid w:val="003F455A"/>
    <w:rsid w:val="003F45C0"/>
    <w:rsid w:val="003F611D"/>
    <w:rsid w:val="003F6277"/>
    <w:rsid w:val="003F6746"/>
    <w:rsid w:val="003F67F8"/>
    <w:rsid w:val="003F6BB0"/>
    <w:rsid w:val="003F6F39"/>
    <w:rsid w:val="0040078C"/>
    <w:rsid w:val="00400CBB"/>
    <w:rsid w:val="00400F4F"/>
    <w:rsid w:val="00400FE3"/>
    <w:rsid w:val="00402C85"/>
    <w:rsid w:val="00403608"/>
    <w:rsid w:val="00404A86"/>
    <w:rsid w:val="00404C47"/>
    <w:rsid w:val="00404D4D"/>
    <w:rsid w:val="00405293"/>
    <w:rsid w:val="00405370"/>
    <w:rsid w:val="004056BD"/>
    <w:rsid w:val="004062BA"/>
    <w:rsid w:val="0040660C"/>
    <w:rsid w:val="00406C2E"/>
    <w:rsid w:val="004070B4"/>
    <w:rsid w:val="004070D6"/>
    <w:rsid w:val="004074C5"/>
    <w:rsid w:val="00407DC5"/>
    <w:rsid w:val="00407EE8"/>
    <w:rsid w:val="00410716"/>
    <w:rsid w:val="00410A86"/>
    <w:rsid w:val="00410A94"/>
    <w:rsid w:val="00410F92"/>
    <w:rsid w:val="00411A7F"/>
    <w:rsid w:val="00412141"/>
    <w:rsid w:val="004144BA"/>
    <w:rsid w:val="004145FD"/>
    <w:rsid w:val="00415C6E"/>
    <w:rsid w:val="00417E94"/>
    <w:rsid w:val="004200E4"/>
    <w:rsid w:val="004201A9"/>
    <w:rsid w:val="00420EA0"/>
    <w:rsid w:val="004214D2"/>
    <w:rsid w:val="00423B60"/>
    <w:rsid w:val="00423F53"/>
    <w:rsid w:val="00425F2F"/>
    <w:rsid w:val="00426B43"/>
    <w:rsid w:val="00426E36"/>
    <w:rsid w:val="004277A0"/>
    <w:rsid w:val="004279A7"/>
    <w:rsid w:val="00427B46"/>
    <w:rsid w:val="00427F65"/>
    <w:rsid w:val="0043058A"/>
    <w:rsid w:val="0043112A"/>
    <w:rsid w:val="004311CC"/>
    <w:rsid w:val="004311DC"/>
    <w:rsid w:val="004329AD"/>
    <w:rsid w:val="00432A3C"/>
    <w:rsid w:val="004340E5"/>
    <w:rsid w:val="00434279"/>
    <w:rsid w:val="004345D0"/>
    <w:rsid w:val="00434C3C"/>
    <w:rsid w:val="00434E14"/>
    <w:rsid w:val="004367C9"/>
    <w:rsid w:val="00436D20"/>
    <w:rsid w:val="00437A63"/>
    <w:rsid w:val="00440418"/>
    <w:rsid w:val="00440A23"/>
    <w:rsid w:val="00442058"/>
    <w:rsid w:val="00442BC0"/>
    <w:rsid w:val="00442FE7"/>
    <w:rsid w:val="00443036"/>
    <w:rsid w:val="0044306C"/>
    <w:rsid w:val="0044339B"/>
    <w:rsid w:val="004435F8"/>
    <w:rsid w:val="0044442B"/>
    <w:rsid w:val="00445B1A"/>
    <w:rsid w:val="0044640B"/>
    <w:rsid w:val="004474EF"/>
    <w:rsid w:val="0044752D"/>
    <w:rsid w:val="004505E1"/>
    <w:rsid w:val="004511FA"/>
    <w:rsid w:val="004528EA"/>
    <w:rsid w:val="00452F5E"/>
    <w:rsid w:val="0045303D"/>
    <w:rsid w:val="00453BC0"/>
    <w:rsid w:val="00453C91"/>
    <w:rsid w:val="00454748"/>
    <w:rsid w:val="00455285"/>
    <w:rsid w:val="00455693"/>
    <w:rsid w:val="00455AE9"/>
    <w:rsid w:val="00455C57"/>
    <w:rsid w:val="00456A82"/>
    <w:rsid w:val="00457575"/>
    <w:rsid w:val="0045786B"/>
    <w:rsid w:val="00457EEB"/>
    <w:rsid w:val="004600A8"/>
    <w:rsid w:val="00460EDF"/>
    <w:rsid w:val="0046157B"/>
    <w:rsid w:val="00465303"/>
    <w:rsid w:val="0046722F"/>
    <w:rsid w:val="00467C99"/>
    <w:rsid w:val="00470418"/>
    <w:rsid w:val="004708A3"/>
    <w:rsid w:val="00470D16"/>
    <w:rsid w:val="00471D54"/>
    <w:rsid w:val="00472586"/>
    <w:rsid w:val="00472EC2"/>
    <w:rsid w:val="0047330D"/>
    <w:rsid w:val="00474E96"/>
    <w:rsid w:val="00474E9A"/>
    <w:rsid w:val="004753D9"/>
    <w:rsid w:val="0047551F"/>
    <w:rsid w:val="004769A0"/>
    <w:rsid w:val="00476A38"/>
    <w:rsid w:val="00476EEB"/>
    <w:rsid w:val="00476F55"/>
    <w:rsid w:val="00477547"/>
    <w:rsid w:val="00480871"/>
    <w:rsid w:val="0048192F"/>
    <w:rsid w:val="00481DE8"/>
    <w:rsid w:val="004826E9"/>
    <w:rsid w:val="00482D20"/>
    <w:rsid w:val="004848C9"/>
    <w:rsid w:val="00484E00"/>
    <w:rsid w:val="0048569C"/>
    <w:rsid w:val="00486364"/>
    <w:rsid w:val="00486643"/>
    <w:rsid w:val="00487298"/>
    <w:rsid w:val="0048743B"/>
    <w:rsid w:val="004876DB"/>
    <w:rsid w:val="004877FC"/>
    <w:rsid w:val="00487F56"/>
    <w:rsid w:val="00490396"/>
    <w:rsid w:val="0049046E"/>
    <w:rsid w:val="004905DC"/>
    <w:rsid w:val="00490E04"/>
    <w:rsid w:val="00490E23"/>
    <w:rsid w:val="004915E3"/>
    <w:rsid w:val="00491844"/>
    <w:rsid w:val="004922E3"/>
    <w:rsid w:val="004923E4"/>
    <w:rsid w:val="00493E0A"/>
    <w:rsid w:val="00494882"/>
    <w:rsid w:val="004949EF"/>
    <w:rsid w:val="00495826"/>
    <w:rsid w:val="00496108"/>
    <w:rsid w:val="00496EBB"/>
    <w:rsid w:val="004970E6"/>
    <w:rsid w:val="004975FC"/>
    <w:rsid w:val="00497A80"/>
    <w:rsid w:val="004A030B"/>
    <w:rsid w:val="004A041A"/>
    <w:rsid w:val="004A0749"/>
    <w:rsid w:val="004A09CA"/>
    <w:rsid w:val="004A0A18"/>
    <w:rsid w:val="004A1C2C"/>
    <w:rsid w:val="004A44F5"/>
    <w:rsid w:val="004A58E9"/>
    <w:rsid w:val="004A67F6"/>
    <w:rsid w:val="004A79E6"/>
    <w:rsid w:val="004A7C3B"/>
    <w:rsid w:val="004B006E"/>
    <w:rsid w:val="004B0C87"/>
    <w:rsid w:val="004B1786"/>
    <w:rsid w:val="004B1C2A"/>
    <w:rsid w:val="004B1F57"/>
    <w:rsid w:val="004B1FB3"/>
    <w:rsid w:val="004B1FBD"/>
    <w:rsid w:val="004B2858"/>
    <w:rsid w:val="004B2A95"/>
    <w:rsid w:val="004B31F2"/>
    <w:rsid w:val="004B3732"/>
    <w:rsid w:val="004B3B7D"/>
    <w:rsid w:val="004B3BB1"/>
    <w:rsid w:val="004B3DA7"/>
    <w:rsid w:val="004B43AA"/>
    <w:rsid w:val="004B4D47"/>
    <w:rsid w:val="004B5813"/>
    <w:rsid w:val="004B5A9D"/>
    <w:rsid w:val="004B5F2D"/>
    <w:rsid w:val="004B7577"/>
    <w:rsid w:val="004C088A"/>
    <w:rsid w:val="004C18A7"/>
    <w:rsid w:val="004C1902"/>
    <w:rsid w:val="004C2E38"/>
    <w:rsid w:val="004C3172"/>
    <w:rsid w:val="004C32C2"/>
    <w:rsid w:val="004C35D9"/>
    <w:rsid w:val="004C3A45"/>
    <w:rsid w:val="004C5764"/>
    <w:rsid w:val="004D040C"/>
    <w:rsid w:val="004D0663"/>
    <w:rsid w:val="004D0EB3"/>
    <w:rsid w:val="004D10AB"/>
    <w:rsid w:val="004D2D39"/>
    <w:rsid w:val="004D3652"/>
    <w:rsid w:val="004D390D"/>
    <w:rsid w:val="004D3C07"/>
    <w:rsid w:val="004D44DD"/>
    <w:rsid w:val="004D4575"/>
    <w:rsid w:val="004D48A2"/>
    <w:rsid w:val="004D5B70"/>
    <w:rsid w:val="004D6F3B"/>
    <w:rsid w:val="004D7F8C"/>
    <w:rsid w:val="004E01C6"/>
    <w:rsid w:val="004E0355"/>
    <w:rsid w:val="004E0B4E"/>
    <w:rsid w:val="004E0D76"/>
    <w:rsid w:val="004E0D7E"/>
    <w:rsid w:val="004E1071"/>
    <w:rsid w:val="004E18F8"/>
    <w:rsid w:val="004E19D9"/>
    <w:rsid w:val="004E2771"/>
    <w:rsid w:val="004E3906"/>
    <w:rsid w:val="004E521D"/>
    <w:rsid w:val="004E5AF7"/>
    <w:rsid w:val="004E74CF"/>
    <w:rsid w:val="004E7D7D"/>
    <w:rsid w:val="004F0384"/>
    <w:rsid w:val="004F0915"/>
    <w:rsid w:val="004F0AE0"/>
    <w:rsid w:val="004F17C9"/>
    <w:rsid w:val="004F22B8"/>
    <w:rsid w:val="004F2500"/>
    <w:rsid w:val="004F2597"/>
    <w:rsid w:val="004F280E"/>
    <w:rsid w:val="004F3774"/>
    <w:rsid w:val="004F384C"/>
    <w:rsid w:val="004F4005"/>
    <w:rsid w:val="004F4790"/>
    <w:rsid w:val="004F483F"/>
    <w:rsid w:val="004F5129"/>
    <w:rsid w:val="004F5159"/>
    <w:rsid w:val="004F5817"/>
    <w:rsid w:val="004F5879"/>
    <w:rsid w:val="004F7808"/>
    <w:rsid w:val="004F7988"/>
    <w:rsid w:val="004F7B3A"/>
    <w:rsid w:val="004F7E42"/>
    <w:rsid w:val="0050182F"/>
    <w:rsid w:val="00501C95"/>
    <w:rsid w:val="00502362"/>
    <w:rsid w:val="005026C9"/>
    <w:rsid w:val="00502A58"/>
    <w:rsid w:val="00502A64"/>
    <w:rsid w:val="0050336E"/>
    <w:rsid w:val="0050356E"/>
    <w:rsid w:val="0050403A"/>
    <w:rsid w:val="00504864"/>
    <w:rsid w:val="005049E8"/>
    <w:rsid w:val="00504E0F"/>
    <w:rsid w:val="00505EBA"/>
    <w:rsid w:val="00505F8F"/>
    <w:rsid w:val="00506F6D"/>
    <w:rsid w:val="005076F6"/>
    <w:rsid w:val="00507F98"/>
    <w:rsid w:val="0051064A"/>
    <w:rsid w:val="005107F2"/>
    <w:rsid w:val="00511A74"/>
    <w:rsid w:val="0051342D"/>
    <w:rsid w:val="005136B7"/>
    <w:rsid w:val="005138C0"/>
    <w:rsid w:val="00513A23"/>
    <w:rsid w:val="00515110"/>
    <w:rsid w:val="0051562C"/>
    <w:rsid w:val="0051577F"/>
    <w:rsid w:val="00515842"/>
    <w:rsid w:val="00516B87"/>
    <w:rsid w:val="0051733A"/>
    <w:rsid w:val="005174A1"/>
    <w:rsid w:val="00517D9D"/>
    <w:rsid w:val="005203B5"/>
    <w:rsid w:val="00521CF1"/>
    <w:rsid w:val="00522300"/>
    <w:rsid w:val="00522AF1"/>
    <w:rsid w:val="005232CF"/>
    <w:rsid w:val="00524709"/>
    <w:rsid w:val="005268EE"/>
    <w:rsid w:val="00526C0F"/>
    <w:rsid w:val="00526C38"/>
    <w:rsid w:val="00526CC1"/>
    <w:rsid w:val="005272CA"/>
    <w:rsid w:val="00530792"/>
    <w:rsid w:val="00531508"/>
    <w:rsid w:val="005320A9"/>
    <w:rsid w:val="00532123"/>
    <w:rsid w:val="0053247B"/>
    <w:rsid w:val="00533948"/>
    <w:rsid w:val="00533F56"/>
    <w:rsid w:val="0053494E"/>
    <w:rsid w:val="00534B34"/>
    <w:rsid w:val="00534FA2"/>
    <w:rsid w:val="0053514B"/>
    <w:rsid w:val="005361A2"/>
    <w:rsid w:val="005363AA"/>
    <w:rsid w:val="005367F1"/>
    <w:rsid w:val="00537C88"/>
    <w:rsid w:val="005403F2"/>
    <w:rsid w:val="00540B5B"/>
    <w:rsid w:val="00541956"/>
    <w:rsid w:val="0054243C"/>
    <w:rsid w:val="00543347"/>
    <w:rsid w:val="00543DCF"/>
    <w:rsid w:val="005451EA"/>
    <w:rsid w:val="00545245"/>
    <w:rsid w:val="00545AA0"/>
    <w:rsid w:val="00545EAA"/>
    <w:rsid w:val="0054629A"/>
    <w:rsid w:val="00546C5D"/>
    <w:rsid w:val="00547069"/>
    <w:rsid w:val="00547CF8"/>
    <w:rsid w:val="00547FE1"/>
    <w:rsid w:val="0055006A"/>
    <w:rsid w:val="005503D0"/>
    <w:rsid w:val="00550973"/>
    <w:rsid w:val="00552205"/>
    <w:rsid w:val="005536A3"/>
    <w:rsid w:val="00553D1A"/>
    <w:rsid w:val="0055654C"/>
    <w:rsid w:val="0055669D"/>
    <w:rsid w:val="005573CA"/>
    <w:rsid w:val="00557C58"/>
    <w:rsid w:val="00560209"/>
    <w:rsid w:val="0056048C"/>
    <w:rsid w:val="00560846"/>
    <w:rsid w:val="005609C0"/>
    <w:rsid w:val="00560B5A"/>
    <w:rsid w:val="00561ACA"/>
    <w:rsid w:val="00561BF2"/>
    <w:rsid w:val="005621C4"/>
    <w:rsid w:val="005621CD"/>
    <w:rsid w:val="0056271E"/>
    <w:rsid w:val="00562B28"/>
    <w:rsid w:val="00562D41"/>
    <w:rsid w:val="00563CF5"/>
    <w:rsid w:val="00564411"/>
    <w:rsid w:val="00566020"/>
    <w:rsid w:val="005701BE"/>
    <w:rsid w:val="005706DB"/>
    <w:rsid w:val="005719B1"/>
    <w:rsid w:val="00571C36"/>
    <w:rsid w:val="00571E0B"/>
    <w:rsid w:val="00573403"/>
    <w:rsid w:val="0057419C"/>
    <w:rsid w:val="005741A2"/>
    <w:rsid w:val="005743E4"/>
    <w:rsid w:val="005749DE"/>
    <w:rsid w:val="00574DC8"/>
    <w:rsid w:val="0057602E"/>
    <w:rsid w:val="00576DE5"/>
    <w:rsid w:val="005772B8"/>
    <w:rsid w:val="005800BB"/>
    <w:rsid w:val="005813C4"/>
    <w:rsid w:val="005817FC"/>
    <w:rsid w:val="00581CD1"/>
    <w:rsid w:val="005821AB"/>
    <w:rsid w:val="0058331E"/>
    <w:rsid w:val="0058422A"/>
    <w:rsid w:val="005848A0"/>
    <w:rsid w:val="00584C74"/>
    <w:rsid w:val="00584F05"/>
    <w:rsid w:val="005855DA"/>
    <w:rsid w:val="00585654"/>
    <w:rsid w:val="00585C88"/>
    <w:rsid w:val="0058629D"/>
    <w:rsid w:val="00586C20"/>
    <w:rsid w:val="00587002"/>
    <w:rsid w:val="0058721E"/>
    <w:rsid w:val="00587EA0"/>
    <w:rsid w:val="00587FB5"/>
    <w:rsid w:val="00590095"/>
    <w:rsid w:val="00591A12"/>
    <w:rsid w:val="005936E6"/>
    <w:rsid w:val="00595462"/>
    <w:rsid w:val="00595B61"/>
    <w:rsid w:val="00596688"/>
    <w:rsid w:val="00596797"/>
    <w:rsid w:val="00596870"/>
    <w:rsid w:val="00596A2A"/>
    <w:rsid w:val="00596D09"/>
    <w:rsid w:val="005970C8"/>
    <w:rsid w:val="005A2144"/>
    <w:rsid w:val="005A26F5"/>
    <w:rsid w:val="005A4090"/>
    <w:rsid w:val="005A60E8"/>
    <w:rsid w:val="005A6403"/>
    <w:rsid w:val="005A69AF"/>
    <w:rsid w:val="005A76B3"/>
    <w:rsid w:val="005B1F42"/>
    <w:rsid w:val="005B2086"/>
    <w:rsid w:val="005B36AF"/>
    <w:rsid w:val="005B3BB4"/>
    <w:rsid w:val="005B4A62"/>
    <w:rsid w:val="005B60BE"/>
    <w:rsid w:val="005C03A6"/>
    <w:rsid w:val="005C3251"/>
    <w:rsid w:val="005C4FA9"/>
    <w:rsid w:val="005D093C"/>
    <w:rsid w:val="005D151F"/>
    <w:rsid w:val="005D1818"/>
    <w:rsid w:val="005D1DC3"/>
    <w:rsid w:val="005D3695"/>
    <w:rsid w:val="005D3AE3"/>
    <w:rsid w:val="005D3C3B"/>
    <w:rsid w:val="005D3DFA"/>
    <w:rsid w:val="005D4154"/>
    <w:rsid w:val="005D55E4"/>
    <w:rsid w:val="005D6B70"/>
    <w:rsid w:val="005D7639"/>
    <w:rsid w:val="005D7647"/>
    <w:rsid w:val="005D7EA6"/>
    <w:rsid w:val="005E10DE"/>
    <w:rsid w:val="005E1517"/>
    <w:rsid w:val="005E195D"/>
    <w:rsid w:val="005E2252"/>
    <w:rsid w:val="005E3A5D"/>
    <w:rsid w:val="005E5BE1"/>
    <w:rsid w:val="005E62A0"/>
    <w:rsid w:val="005E65FF"/>
    <w:rsid w:val="005E71D5"/>
    <w:rsid w:val="005E72AE"/>
    <w:rsid w:val="005E72FA"/>
    <w:rsid w:val="005E73B9"/>
    <w:rsid w:val="005E7C67"/>
    <w:rsid w:val="005F074D"/>
    <w:rsid w:val="005F1E81"/>
    <w:rsid w:val="005F24CD"/>
    <w:rsid w:val="005F2504"/>
    <w:rsid w:val="005F3335"/>
    <w:rsid w:val="005F3D9C"/>
    <w:rsid w:val="005F40B1"/>
    <w:rsid w:val="005F433B"/>
    <w:rsid w:val="005F467C"/>
    <w:rsid w:val="005F4AC6"/>
    <w:rsid w:val="005F4EE5"/>
    <w:rsid w:val="005F5839"/>
    <w:rsid w:val="005F5FFC"/>
    <w:rsid w:val="005F715C"/>
    <w:rsid w:val="005F7BBF"/>
    <w:rsid w:val="00600E1F"/>
    <w:rsid w:val="00600FDE"/>
    <w:rsid w:val="00601008"/>
    <w:rsid w:val="00601E1E"/>
    <w:rsid w:val="00602276"/>
    <w:rsid w:val="00602618"/>
    <w:rsid w:val="006027FE"/>
    <w:rsid w:val="006028F2"/>
    <w:rsid w:val="00602AA0"/>
    <w:rsid w:val="006035A5"/>
    <w:rsid w:val="00603862"/>
    <w:rsid w:val="006054A6"/>
    <w:rsid w:val="0060561F"/>
    <w:rsid w:val="00605DCA"/>
    <w:rsid w:val="00606A9F"/>
    <w:rsid w:val="00606C0A"/>
    <w:rsid w:val="006071AD"/>
    <w:rsid w:val="00607E79"/>
    <w:rsid w:val="00610CDB"/>
    <w:rsid w:val="00610D56"/>
    <w:rsid w:val="0061113B"/>
    <w:rsid w:val="00611AD0"/>
    <w:rsid w:val="00611D0F"/>
    <w:rsid w:val="00611ED4"/>
    <w:rsid w:val="00612C0A"/>
    <w:rsid w:val="0061397C"/>
    <w:rsid w:val="00613ED8"/>
    <w:rsid w:val="0061406D"/>
    <w:rsid w:val="00615187"/>
    <w:rsid w:val="006155C7"/>
    <w:rsid w:val="006158F8"/>
    <w:rsid w:val="00617E0C"/>
    <w:rsid w:val="006210A9"/>
    <w:rsid w:val="0062122C"/>
    <w:rsid w:val="00621AC2"/>
    <w:rsid w:val="00622027"/>
    <w:rsid w:val="00622074"/>
    <w:rsid w:val="00622BEE"/>
    <w:rsid w:val="006251FD"/>
    <w:rsid w:val="00625382"/>
    <w:rsid w:val="00625F8C"/>
    <w:rsid w:val="00626C37"/>
    <w:rsid w:val="00626FA7"/>
    <w:rsid w:val="00627D5D"/>
    <w:rsid w:val="00630042"/>
    <w:rsid w:val="00630296"/>
    <w:rsid w:val="00630B4C"/>
    <w:rsid w:val="00630C49"/>
    <w:rsid w:val="006310D6"/>
    <w:rsid w:val="006311AA"/>
    <w:rsid w:val="00631922"/>
    <w:rsid w:val="00631DE8"/>
    <w:rsid w:val="006324E1"/>
    <w:rsid w:val="00632CF7"/>
    <w:rsid w:val="006330AE"/>
    <w:rsid w:val="00633170"/>
    <w:rsid w:val="006339D2"/>
    <w:rsid w:val="00633E06"/>
    <w:rsid w:val="00634686"/>
    <w:rsid w:val="006353F2"/>
    <w:rsid w:val="00636747"/>
    <w:rsid w:val="00636935"/>
    <w:rsid w:val="00640212"/>
    <w:rsid w:val="00640B8B"/>
    <w:rsid w:val="00642557"/>
    <w:rsid w:val="00642763"/>
    <w:rsid w:val="00643C81"/>
    <w:rsid w:val="00643FDC"/>
    <w:rsid w:val="0064488A"/>
    <w:rsid w:val="00644B29"/>
    <w:rsid w:val="00644CA9"/>
    <w:rsid w:val="00644E19"/>
    <w:rsid w:val="00644EBF"/>
    <w:rsid w:val="00645D52"/>
    <w:rsid w:val="0064678B"/>
    <w:rsid w:val="006469FC"/>
    <w:rsid w:val="0064774F"/>
    <w:rsid w:val="006502D8"/>
    <w:rsid w:val="00650398"/>
    <w:rsid w:val="006504C4"/>
    <w:rsid w:val="006506B9"/>
    <w:rsid w:val="00650CD3"/>
    <w:rsid w:val="00651143"/>
    <w:rsid w:val="0065176C"/>
    <w:rsid w:val="00651793"/>
    <w:rsid w:val="006520DA"/>
    <w:rsid w:val="00653099"/>
    <w:rsid w:val="00654D2C"/>
    <w:rsid w:val="006575DF"/>
    <w:rsid w:val="00657E1A"/>
    <w:rsid w:val="00657E31"/>
    <w:rsid w:val="00657F5B"/>
    <w:rsid w:val="00660BAF"/>
    <w:rsid w:val="006615EF"/>
    <w:rsid w:val="006622C6"/>
    <w:rsid w:val="00662A8D"/>
    <w:rsid w:val="00663C19"/>
    <w:rsid w:val="0066454B"/>
    <w:rsid w:val="0066595D"/>
    <w:rsid w:val="00665B63"/>
    <w:rsid w:val="00666436"/>
    <w:rsid w:val="006664E7"/>
    <w:rsid w:val="006665C1"/>
    <w:rsid w:val="00666B88"/>
    <w:rsid w:val="00666FD6"/>
    <w:rsid w:val="006670E6"/>
    <w:rsid w:val="006672D1"/>
    <w:rsid w:val="00667AA8"/>
    <w:rsid w:val="00670161"/>
    <w:rsid w:val="00670999"/>
    <w:rsid w:val="0067197A"/>
    <w:rsid w:val="00672084"/>
    <w:rsid w:val="00673923"/>
    <w:rsid w:val="00673BA2"/>
    <w:rsid w:val="00673C58"/>
    <w:rsid w:val="006750D1"/>
    <w:rsid w:val="00675CEF"/>
    <w:rsid w:val="006800AC"/>
    <w:rsid w:val="006806FC"/>
    <w:rsid w:val="00681D6D"/>
    <w:rsid w:val="00682F8A"/>
    <w:rsid w:val="006847A2"/>
    <w:rsid w:val="00686713"/>
    <w:rsid w:val="00687AC5"/>
    <w:rsid w:val="00687C0C"/>
    <w:rsid w:val="00687D01"/>
    <w:rsid w:val="00687E6D"/>
    <w:rsid w:val="00690648"/>
    <w:rsid w:val="00690836"/>
    <w:rsid w:val="00690993"/>
    <w:rsid w:val="006910D7"/>
    <w:rsid w:val="00691678"/>
    <w:rsid w:val="00691BD6"/>
    <w:rsid w:val="006935DB"/>
    <w:rsid w:val="00693DEA"/>
    <w:rsid w:val="00694960"/>
    <w:rsid w:val="0069496E"/>
    <w:rsid w:val="006949EE"/>
    <w:rsid w:val="00694BB3"/>
    <w:rsid w:val="00694FAE"/>
    <w:rsid w:val="0069588B"/>
    <w:rsid w:val="00697D27"/>
    <w:rsid w:val="00697DDF"/>
    <w:rsid w:val="006A051D"/>
    <w:rsid w:val="006A0DBB"/>
    <w:rsid w:val="006A22CA"/>
    <w:rsid w:val="006A237F"/>
    <w:rsid w:val="006A4246"/>
    <w:rsid w:val="006A4758"/>
    <w:rsid w:val="006A6193"/>
    <w:rsid w:val="006A6376"/>
    <w:rsid w:val="006A63BC"/>
    <w:rsid w:val="006A792B"/>
    <w:rsid w:val="006A7E20"/>
    <w:rsid w:val="006B052A"/>
    <w:rsid w:val="006B09A4"/>
    <w:rsid w:val="006B0A9F"/>
    <w:rsid w:val="006B16DC"/>
    <w:rsid w:val="006B305E"/>
    <w:rsid w:val="006B33F8"/>
    <w:rsid w:val="006B4EEC"/>
    <w:rsid w:val="006B5031"/>
    <w:rsid w:val="006B5CD2"/>
    <w:rsid w:val="006B6BF5"/>
    <w:rsid w:val="006B6E5D"/>
    <w:rsid w:val="006B725B"/>
    <w:rsid w:val="006B7667"/>
    <w:rsid w:val="006C0BB9"/>
    <w:rsid w:val="006C1601"/>
    <w:rsid w:val="006C192F"/>
    <w:rsid w:val="006C1A59"/>
    <w:rsid w:val="006C4196"/>
    <w:rsid w:val="006C45C5"/>
    <w:rsid w:val="006C4C29"/>
    <w:rsid w:val="006C4FCF"/>
    <w:rsid w:val="006C50E7"/>
    <w:rsid w:val="006C5701"/>
    <w:rsid w:val="006C5D11"/>
    <w:rsid w:val="006D096E"/>
    <w:rsid w:val="006D0C78"/>
    <w:rsid w:val="006D0F03"/>
    <w:rsid w:val="006D2786"/>
    <w:rsid w:val="006D3332"/>
    <w:rsid w:val="006D338C"/>
    <w:rsid w:val="006D3652"/>
    <w:rsid w:val="006D3679"/>
    <w:rsid w:val="006D4041"/>
    <w:rsid w:val="006D54E7"/>
    <w:rsid w:val="006D569B"/>
    <w:rsid w:val="006D572A"/>
    <w:rsid w:val="006D5BC5"/>
    <w:rsid w:val="006D678C"/>
    <w:rsid w:val="006D6968"/>
    <w:rsid w:val="006D6A90"/>
    <w:rsid w:val="006D6FA8"/>
    <w:rsid w:val="006D6FFC"/>
    <w:rsid w:val="006D74D1"/>
    <w:rsid w:val="006E0B08"/>
    <w:rsid w:val="006E0EEE"/>
    <w:rsid w:val="006E117F"/>
    <w:rsid w:val="006E1F1E"/>
    <w:rsid w:val="006E1F2D"/>
    <w:rsid w:val="006E23A5"/>
    <w:rsid w:val="006E23E4"/>
    <w:rsid w:val="006E354D"/>
    <w:rsid w:val="006E4748"/>
    <w:rsid w:val="006E484E"/>
    <w:rsid w:val="006E6073"/>
    <w:rsid w:val="006F00BE"/>
    <w:rsid w:val="006F05C7"/>
    <w:rsid w:val="006F0B44"/>
    <w:rsid w:val="006F1055"/>
    <w:rsid w:val="006F366D"/>
    <w:rsid w:val="006F38DA"/>
    <w:rsid w:val="006F5238"/>
    <w:rsid w:val="006F5F30"/>
    <w:rsid w:val="006F672D"/>
    <w:rsid w:val="006F793A"/>
    <w:rsid w:val="00700426"/>
    <w:rsid w:val="00700FBE"/>
    <w:rsid w:val="007011CE"/>
    <w:rsid w:val="007016E8"/>
    <w:rsid w:val="00701B8C"/>
    <w:rsid w:val="00703BF0"/>
    <w:rsid w:val="007047B1"/>
    <w:rsid w:val="007049D3"/>
    <w:rsid w:val="00705644"/>
    <w:rsid w:val="0070698E"/>
    <w:rsid w:val="00707079"/>
    <w:rsid w:val="007070D5"/>
    <w:rsid w:val="00710853"/>
    <w:rsid w:val="00710A0E"/>
    <w:rsid w:val="0071198F"/>
    <w:rsid w:val="00711CB7"/>
    <w:rsid w:val="00711D36"/>
    <w:rsid w:val="007132AB"/>
    <w:rsid w:val="00714C44"/>
    <w:rsid w:val="00717513"/>
    <w:rsid w:val="007179D4"/>
    <w:rsid w:val="00720262"/>
    <w:rsid w:val="007207A0"/>
    <w:rsid w:val="00721070"/>
    <w:rsid w:val="007214DE"/>
    <w:rsid w:val="00721E59"/>
    <w:rsid w:val="00722411"/>
    <w:rsid w:val="0072299C"/>
    <w:rsid w:val="00722B33"/>
    <w:rsid w:val="00723EC0"/>
    <w:rsid w:val="00724CB5"/>
    <w:rsid w:val="00725990"/>
    <w:rsid w:val="00725C6A"/>
    <w:rsid w:val="0072635A"/>
    <w:rsid w:val="007264B6"/>
    <w:rsid w:val="007270BE"/>
    <w:rsid w:val="007279A3"/>
    <w:rsid w:val="00730646"/>
    <w:rsid w:val="00731253"/>
    <w:rsid w:val="0073194E"/>
    <w:rsid w:val="00731BE5"/>
    <w:rsid w:val="00732160"/>
    <w:rsid w:val="00732E95"/>
    <w:rsid w:val="007330A4"/>
    <w:rsid w:val="00733F24"/>
    <w:rsid w:val="00733F58"/>
    <w:rsid w:val="00734716"/>
    <w:rsid w:val="007357E9"/>
    <w:rsid w:val="00735D69"/>
    <w:rsid w:val="00735DD0"/>
    <w:rsid w:val="007365CF"/>
    <w:rsid w:val="0073679D"/>
    <w:rsid w:val="00736A29"/>
    <w:rsid w:val="00740380"/>
    <w:rsid w:val="00740C4E"/>
    <w:rsid w:val="007411AC"/>
    <w:rsid w:val="007415ED"/>
    <w:rsid w:val="007423D1"/>
    <w:rsid w:val="00744088"/>
    <w:rsid w:val="00744EA6"/>
    <w:rsid w:val="007464B7"/>
    <w:rsid w:val="00747A23"/>
    <w:rsid w:val="00747D2D"/>
    <w:rsid w:val="00751260"/>
    <w:rsid w:val="00751658"/>
    <w:rsid w:val="00751717"/>
    <w:rsid w:val="00752AB3"/>
    <w:rsid w:val="00752F46"/>
    <w:rsid w:val="00753603"/>
    <w:rsid w:val="00754886"/>
    <w:rsid w:val="00754A2F"/>
    <w:rsid w:val="00754A89"/>
    <w:rsid w:val="00754AB1"/>
    <w:rsid w:val="007551D7"/>
    <w:rsid w:val="00756B31"/>
    <w:rsid w:val="00756B7C"/>
    <w:rsid w:val="00756F38"/>
    <w:rsid w:val="00757BA0"/>
    <w:rsid w:val="00760B16"/>
    <w:rsid w:val="00761735"/>
    <w:rsid w:val="00761BAD"/>
    <w:rsid w:val="007620FC"/>
    <w:rsid w:val="00762B5E"/>
    <w:rsid w:val="00763396"/>
    <w:rsid w:val="00763506"/>
    <w:rsid w:val="00763B20"/>
    <w:rsid w:val="00764453"/>
    <w:rsid w:val="007652F5"/>
    <w:rsid w:val="00765B4B"/>
    <w:rsid w:val="00766BB8"/>
    <w:rsid w:val="00767783"/>
    <w:rsid w:val="00767B73"/>
    <w:rsid w:val="00770AF7"/>
    <w:rsid w:val="00771662"/>
    <w:rsid w:val="00771C1C"/>
    <w:rsid w:val="0077326B"/>
    <w:rsid w:val="0077459F"/>
    <w:rsid w:val="00775B28"/>
    <w:rsid w:val="00776315"/>
    <w:rsid w:val="007768DE"/>
    <w:rsid w:val="00776A57"/>
    <w:rsid w:val="00776C5C"/>
    <w:rsid w:val="00777BD0"/>
    <w:rsid w:val="00777D30"/>
    <w:rsid w:val="00777DD4"/>
    <w:rsid w:val="00780237"/>
    <w:rsid w:val="00780C1C"/>
    <w:rsid w:val="0078120A"/>
    <w:rsid w:val="00781600"/>
    <w:rsid w:val="007823FF"/>
    <w:rsid w:val="00782731"/>
    <w:rsid w:val="007829D7"/>
    <w:rsid w:val="00784A95"/>
    <w:rsid w:val="0078516B"/>
    <w:rsid w:val="007853ED"/>
    <w:rsid w:val="007860E8"/>
    <w:rsid w:val="007865B7"/>
    <w:rsid w:val="00786609"/>
    <w:rsid w:val="00787A11"/>
    <w:rsid w:val="00787E1F"/>
    <w:rsid w:val="00787E97"/>
    <w:rsid w:val="00790381"/>
    <w:rsid w:val="007905D7"/>
    <w:rsid w:val="00790FBF"/>
    <w:rsid w:val="00791465"/>
    <w:rsid w:val="007920FD"/>
    <w:rsid w:val="00792700"/>
    <w:rsid w:val="0079272E"/>
    <w:rsid w:val="007934D9"/>
    <w:rsid w:val="007942BC"/>
    <w:rsid w:val="0079458A"/>
    <w:rsid w:val="0079467D"/>
    <w:rsid w:val="00794ED5"/>
    <w:rsid w:val="00794F00"/>
    <w:rsid w:val="00795D41"/>
    <w:rsid w:val="00796905"/>
    <w:rsid w:val="00796B49"/>
    <w:rsid w:val="007A011D"/>
    <w:rsid w:val="007A0AFD"/>
    <w:rsid w:val="007A14F3"/>
    <w:rsid w:val="007A2A44"/>
    <w:rsid w:val="007A3424"/>
    <w:rsid w:val="007A35B5"/>
    <w:rsid w:val="007A4100"/>
    <w:rsid w:val="007A4EAE"/>
    <w:rsid w:val="007A5181"/>
    <w:rsid w:val="007A5642"/>
    <w:rsid w:val="007A578F"/>
    <w:rsid w:val="007A6554"/>
    <w:rsid w:val="007A6B8B"/>
    <w:rsid w:val="007A6E0B"/>
    <w:rsid w:val="007A6FFE"/>
    <w:rsid w:val="007A73A7"/>
    <w:rsid w:val="007A78E0"/>
    <w:rsid w:val="007A7B2B"/>
    <w:rsid w:val="007B02B4"/>
    <w:rsid w:val="007B11B0"/>
    <w:rsid w:val="007B16E4"/>
    <w:rsid w:val="007B18A2"/>
    <w:rsid w:val="007B27BA"/>
    <w:rsid w:val="007B2939"/>
    <w:rsid w:val="007B2975"/>
    <w:rsid w:val="007B3454"/>
    <w:rsid w:val="007B39CF"/>
    <w:rsid w:val="007B405E"/>
    <w:rsid w:val="007B5B11"/>
    <w:rsid w:val="007B64DB"/>
    <w:rsid w:val="007B658F"/>
    <w:rsid w:val="007B6DF2"/>
    <w:rsid w:val="007B74B4"/>
    <w:rsid w:val="007B7652"/>
    <w:rsid w:val="007C0C2B"/>
    <w:rsid w:val="007C25BE"/>
    <w:rsid w:val="007C2F97"/>
    <w:rsid w:val="007C3351"/>
    <w:rsid w:val="007C3C34"/>
    <w:rsid w:val="007C4915"/>
    <w:rsid w:val="007C563A"/>
    <w:rsid w:val="007C6436"/>
    <w:rsid w:val="007C7467"/>
    <w:rsid w:val="007D0589"/>
    <w:rsid w:val="007D1C01"/>
    <w:rsid w:val="007D2074"/>
    <w:rsid w:val="007D2593"/>
    <w:rsid w:val="007D2BBC"/>
    <w:rsid w:val="007D33BC"/>
    <w:rsid w:val="007D3871"/>
    <w:rsid w:val="007D41CE"/>
    <w:rsid w:val="007D5304"/>
    <w:rsid w:val="007D5BD7"/>
    <w:rsid w:val="007D78F6"/>
    <w:rsid w:val="007D7B68"/>
    <w:rsid w:val="007D7E3F"/>
    <w:rsid w:val="007E019F"/>
    <w:rsid w:val="007E07DC"/>
    <w:rsid w:val="007E0D54"/>
    <w:rsid w:val="007E0DA9"/>
    <w:rsid w:val="007E0FF1"/>
    <w:rsid w:val="007E13AF"/>
    <w:rsid w:val="007E1736"/>
    <w:rsid w:val="007E18C5"/>
    <w:rsid w:val="007E1AD8"/>
    <w:rsid w:val="007E22A1"/>
    <w:rsid w:val="007E23FE"/>
    <w:rsid w:val="007E4E66"/>
    <w:rsid w:val="007E678A"/>
    <w:rsid w:val="007E723F"/>
    <w:rsid w:val="007E72D1"/>
    <w:rsid w:val="007E792A"/>
    <w:rsid w:val="007F06A2"/>
    <w:rsid w:val="007F0BC1"/>
    <w:rsid w:val="007F1BFF"/>
    <w:rsid w:val="007F25D8"/>
    <w:rsid w:val="007F32B0"/>
    <w:rsid w:val="007F3701"/>
    <w:rsid w:val="007F4C2C"/>
    <w:rsid w:val="007F58AF"/>
    <w:rsid w:val="007F6A86"/>
    <w:rsid w:val="007F70A8"/>
    <w:rsid w:val="00800943"/>
    <w:rsid w:val="00800B2D"/>
    <w:rsid w:val="00801EE5"/>
    <w:rsid w:val="0080232E"/>
    <w:rsid w:val="00802A23"/>
    <w:rsid w:val="00803FBB"/>
    <w:rsid w:val="00804ADF"/>
    <w:rsid w:val="00804D3D"/>
    <w:rsid w:val="00806227"/>
    <w:rsid w:val="0080678F"/>
    <w:rsid w:val="0080690A"/>
    <w:rsid w:val="00806B02"/>
    <w:rsid w:val="00806B3B"/>
    <w:rsid w:val="008072F5"/>
    <w:rsid w:val="008078E5"/>
    <w:rsid w:val="00810169"/>
    <w:rsid w:val="00810736"/>
    <w:rsid w:val="008125EF"/>
    <w:rsid w:val="008132A8"/>
    <w:rsid w:val="00813B05"/>
    <w:rsid w:val="00813B40"/>
    <w:rsid w:val="00814D64"/>
    <w:rsid w:val="00815787"/>
    <w:rsid w:val="00815AA7"/>
    <w:rsid w:val="008161F9"/>
    <w:rsid w:val="00820571"/>
    <w:rsid w:val="00820741"/>
    <w:rsid w:val="00822022"/>
    <w:rsid w:val="0082222C"/>
    <w:rsid w:val="00822428"/>
    <w:rsid w:val="00822C74"/>
    <w:rsid w:val="008230B9"/>
    <w:rsid w:val="00823EA6"/>
    <w:rsid w:val="00824196"/>
    <w:rsid w:val="008256BD"/>
    <w:rsid w:val="0082599E"/>
    <w:rsid w:val="008265B4"/>
    <w:rsid w:val="0082698F"/>
    <w:rsid w:val="00826C43"/>
    <w:rsid w:val="0082744E"/>
    <w:rsid w:val="008278B6"/>
    <w:rsid w:val="00827BDB"/>
    <w:rsid w:val="008309FD"/>
    <w:rsid w:val="00831019"/>
    <w:rsid w:val="00831F75"/>
    <w:rsid w:val="00832EC6"/>
    <w:rsid w:val="00833121"/>
    <w:rsid w:val="0083314A"/>
    <w:rsid w:val="00834777"/>
    <w:rsid w:val="00834C18"/>
    <w:rsid w:val="00834DBB"/>
    <w:rsid w:val="00835276"/>
    <w:rsid w:val="00835F4B"/>
    <w:rsid w:val="00835FCC"/>
    <w:rsid w:val="00836548"/>
    <w:rsid w:val="00836F1F"/>
    <w:rsid w:val="00837038"/>
    <w:rsid w:val="008376C9"/>
    <w:rsid w:val="0084008D"/>
    <w:rsid w:val="00841C93"/>
    <w:rsid w:val="008433EE"/>
    <w:rsid w:val="00843934"/>
    <w:rsid w:val="00843AD0"/>
    <w:rsid w:val="00843EF5"/>
    <w:rsid w:val="0084445D"/>
    <w:rsid w:val="00851048"/>
    <w:rsid w:val="008524A3"/>
    <w:rsid w:val="00852824"/>
    <w:rsid w:val="0085340E"/>
    <w:rsid w:val="00854740"/>
    <w:rsid w:val="00855740"/>
    <w:rsid w:val="0085737F"/>
    <w:rsid w:val="00857C47"/>
    <w:rsid w:val="00857C95"/>
    <w:rsid w:val="00857F8C"/>
    <w:rsid w:val="00860EE7"/>
    <w:rsid w:val="00861334"/>
    <w:rsid w:val="0086159E"/>
    <w:rsid w:val="00861BD2"/>
    <w:rsid w:val="00861D98"/>
    <w:rsid w:val="00862759"/>
    <w:rsid w:val="008629B9"/>
    <w:rsid w:val="008635A0"/>
    <w:rsid w:val="008644A6"/>
    <w:rsid w:val="00864A31"/>
    <w:rsid w:val="00864D68"/>
    <w:rsid w:val="0086530E"/>
    <w:rsid w:val="008665E0"/>
    <w:rsid w:val="00867450"/>
    <w:rsid w:val="008701BB"/>
    <w:rsid w:val="00870647"/>
    <w:rsid w:val="008713D1"/>
    <w:rsid w:val="008716A4"/>
    <w:rsid w:val="00872373"/>
    <w:rsid w:val="00872CBF"/>
    <w:rsid w:val="00874C51"/>
    <w:rsid w:val="00874E55"/>
    <w:rsid w:val="00874F0A"/>
    <w:rsid w:val="00874F49"/>
    <w:rsid w:val="00875151"/>
    <w:rsid w:val="008751DF"/>
    <w:rsid w:val="008752D5"/>
    <w:rsid w:val="008762A5"/>
    <w:rsid w:val="0087630C"/>
    <w:rsid w:val="00876535"/>
    <w:rsid w:val="0087701E"/>
    <w:rsid w:val="00877933"/>
    <w:rsid w:val="008806F1"/>
    <w:rsid w:val="00880854"/>
    <w:rsid w:val="00880F25"/>
    <w:rsid w:val="0088112E"/>
    <w:rsid w:val="0088115A"/>
    <w:rsid w:val="00881B3C"/>
    <w:rsid w:val="00881C59"/>
    <w:rsid w:val="0088263E"/>
    <w:rsid w:val="0088280E"/>
    <w:rsid w:val="0088388A"/>
    <w:rsid w:val="00884450"/>
    <w:rsid w:val="008849BE"/>
    <w:rsid w:val="00885553"/>
    <w:rsid w:val="0088612A"/>
    <w:rsid w:val="008862F2"/>
    <w:rsid w:val="00886679"/>
    <w:rsid w:val="008868C7"/>
    <w:rsid w:val="00886A7F"/>
    <w:rsid w:val="00886C24"/>
    <w:rsid w:val="00887577"/>
    <w:rsid w:val="00890FF1"/>
    <w:rsid w:val="00891A94"/>
    <w:rsid w:val="008923E3"/>
    <w:rsid w:val="008927A6"/>
    <w:rsid w:val="00892B84"/>
    <w:rsid w:val="00893C1E"/>
    <w:rsid w:val="008940C6"/>
    <w:rsid w:val="0089420C"/>
    <w:rsid w:val="00894C42"/>
    <w:rsid w:val="0089584E"/>
    <w:rsid w:val="00896CA3"/>
    <w:rsid w:val="008A01A0"/>
    <w:rsid w:val="008A10E7"/>
    <w:rsid w:val="008A1921"/>
    <w:rsid w:val="008A3127"/>
    <w:rsid w:val="008A31B5"/>
    <w:rsid w:val="008A3306"/>
    <w:rsid w:val="008A4F75"/>
    <w:rsid w:val="008A51A4"/>
    <w:rsid w:val="008A6BAB"/>
    <w:rsid w:val="008A7394"/>
    <w:rsid w:val="008A787B"/>
    <w:rsid w:val="008B090A"/>
    <w:rsid w:val="008B1AD9"/>
    <w:rsid w:val="008B1DFA"/>
    <w:rsid w:val="008B22FB"/>
    <w:rsid w:val="008B2885"/>
    <w:rsid w:val="008B301E"/>
    <w:rsid w:val="008B34E6"/>
    <w:rsid w:val="008B36E4"/>
    <w:rsid w:val="008B3A24"/>
    <w:rsid w:val="008B401C"/>
    <w:rsid w:val="008B5DA3"/>
    <w:rsid w:val="008B5F4F"/>
    <w:rsid w:val="008B65C4"/>
    <w:rsid w:val="008B6C03"/>
    <w:rsid w:val="008B6ECD"/>
    <w:rsid w:val="008B7CBE"/>
    <w:rsid w:val="008C0845"/>
    <w:rsid w:val="008C3802"/>
    <w:rsid w:val="008C38DA"/>
    <w:rsid w:val="008C3F71"/>
    <w:rsid w:val="008C40DF"/>
    <w:rsid w:val="008C5CF3"/>
    <w:rsid w:val="008C695F"/>
    <w:rsid w:val="008C7562"/>
    <w:rsid w:val="008C76FE"/>
    <w:rsid w:val="008C770C"/>
    <w:rsid w:val="008D0397"/>
    <w:rsid w:val="008D0D24"/>
    <w:rsid w:val="008D1D69"/>
    <w:rsid w:val="008D2523"/>
    <w:rsid w:val="008D3026"/>
    <w:rsid w:val="008D35D2"/>
    <w:rsid w:val="008D39E6"/>
    <w:rsid w:val="008D4121"/>
    <w:rsid w:val="008D4301"/>
    <w:rsid w:val="008D4BE8"/>
    <w:rsid w:val="008D4C08"/>
    <w:rsid w:val="008D55F3"/>
    <w:rsid w:val="008D5AAA"/>
    <w:rsid w:val="008D62D7"/>
    <w:rsid w:val="008D72C0"/>
    <w:rsid w:val="008D7768"/>
    <w:rsid w:val="008E1741"/>
    <w:rsid w:val="008E1CBC"/>
    <w:rsid w:val="008E2471"/>
    <w:rsid w:val="008E2A46"/>
    <w:rsid w:val="008E2E17"/>
    <w:rsid w:val="008E373C"/>
    <w:rsid w:val="008E5393"/>
    <w:rsid w:val="008E5909"/>
    <w:rsid w:val="008E5ADB"/>
    <w:rsid w:val="008E6CA3"/>
    <w:rsid w:val="008E6FAF"/>
    <w:rsid w:val="008E704B"/>
    <w:rsid w:val="008E77DF"/>
    <w:rsid w:val="008E7E7A"/>
    <w:rsid w:val="008F0531"/>
    <w:rsid w:val="008F1B1F"/>
    <w:rsid w:val="008F1E4E"/>
    <w:rsid w:val="008F28C3"/>
    <w:rsid w:val="008F2EEC"/>
    <w:rsid w:val="008F376E"/>
    <w:rsid w:val="008F3819"/>
    <w:rsid w:val="008F3B50"/>
    <w:rsid w:val="008F3D9A"/>
    <w:rsid w:val="008F4A10"/>
    <w:rsid w:val="008F4FEC"/>
    <w:rsid w:val="008F523B"/>
    <w:rsid w:val="008F6544"/>
    <w:rsid w:val="008F710E"/>
    <w:rsid w:val="008F7916"/>
    <w:rsid w:val="00900D17"/>
    <w:rsid w:val="00900E75"/>
    <w:rsid w:val="009010CB"/>
    <w:rsid w:val="00902B69"/>
    <w:rsid w:val="009033E5"/>
    <w:rsid w:val="009036E2"/>
    <w:rsid w:val="009042A9"/>
    <w:rsid w:val="009044F8"/>
    <w:rsid w:val="00904BAE"/>
    <w:rsid w:val="009059D2"/>
    <w:rsid w:val="00905CB1"/>
    <w:rsid w:val="00905D9D"/>
    <w:rsid w:val="00906696"/>
    <w:rsid w:val="009106A0"/>
    <w:rsid w:val="009108FB"/>
    <w:rsid w:val="009111F9"/>
    <w:rsid w:val="0091187A"/>
    <w:rsid w:val="00912EDE"/>
    <w:rsid w:val="00913415"/>
    <w:rsid w:val="009135E9"/>
    <w:rsid w:val="00914019"/>
    <w:rsid w:val="0091436E"/>
    <w:rsid w:val="00915A03"/>
    <w:rsid w:val="0091739E"/>
    <w:rsid w:val="0091747C"/>
    <w:rsid w:val="00917D3F"/>
    <w:rsid w:val="009202D2"/>
    <w:rsid w:val="00920B12"/>
    <w:rsid w:val="00920C5E"/>
    <w:rsid w:val="0092163B"/>
    <w:rsid w:val="00921C50"/>
    <w:rsid w:val="00921F88"/>
    <w:rsid w:val="00922227"/>
    <w:rsid w:val="009231EC"/>
    <w:rsid w:val="00923573"/>
    <w:rsid w:val="00924341"/>
    <w:rsid w:val="009243C1"/>
    <w:rsid w:val="00924BE1"/>
    <w:rsid w:val="00924C21"/>
    <w:rsid w:val="00924ED0"/>
    <w:rsid w:val="009254FF"/>
    <w:rsid w:val="009259A3"/>
    <w:rsid w:val="00925D7E"/>
    <w:rsid w:val="0092682B"/>
    <w:rsid w:val="009276B1"/>
    <w:rsid w:val="0092788D"/>
    <w:rsid w:val="00927DD3"/>
    <w:rsid w:val="00927ED6"/>
    <w:rsid w:val="00930DD9"/>
    <w:rsid w:val="009315C2"/>
    <w:rsid w:val="00931952"/>
    <w:rsid w:val="00931C56"/>
    <w:rsid w:val="0093276D"/>
    <w:rsid w:val="009339C4"/>
    <w:rsid w:val="00934865"/>
    <w:rsid w:val="00935201"/>
    <w:rsid w:val="009353FA"/>
    <w:rsid w:val="00937CA8"/>
    <w:rsid w:val="00937F8E"/>
    <w:rsid w:val="009404CE"/>
    <w:rsid w:val="00940544"/>
    <w:rsid w:val="009406CB"/>
    <w:rsid w:val="00940B41"/>
    <w:rsid w:val="009413F4"/>
    <w:rsid w:val="009425FA"/>
    <w:rsid w:val="00942C4F"/>
    <w:rsid w:val="00943236"/>
    <w:rsid w:val="009456D0"/>
    <w:rsid w:val="00945857"/>
    <w:rsid w:val="00945B57"/>
    <w:rsid w:val="00945BBB"/>
    <w:rsid w:val="00946152"/>
    <w:rsid w:val="00946351"/>
    <w:rsid w:val="0094666D"/>
    <w:rsid w:val="009468FA"/>
    <w:rsid w:val="00946B32"/>
    <w:rsid w:val="0094710C"/>
    <w:rsid w:val="00954CFC"/>
    <w:rsid w:val="0095551D"/>
    <w:rsid w:val="00955EEB"/>
    <w:rsid w:val="00956D2F"/>
    <w:rsid w:val="009570D2"/>
    <w:rsid w:val="009571E0"/>
    <w:rsid w:val="00957489"/>
    <w:rsid w:val="009608FF"/>
    <w:rsid w:val="00961295"/>
    <w:rsid w:val="00961657"/>
    <w:rsid w:val="00962408"/>
    <w:rsid w:val="0096259A"/>
    <w:rsid w:val="0096265F"/>
    <w:rsid w:val="00962A9A"/>
    <w:rsid w:val="00963092"/>
    <w:rsid w:val="00963176"/>
    <w:rsid w:val="00963370"/>
    <w:rsid w:val="009647A9"/>
    <w:rsid w:val="009651D0"/>
    <w:rsid w:val="009656BB"/>
    <w:rsid w:val="00965BF9"/>
    <w:rsid w:val="00966031"/>
    <w:rsid w:val="00966A39"/>
    <w:rsid w:val="00966DB3"/>
    <w:rsid w:val="00966F02"/>
    <w:rsid w:val="009674B4"/>
    <w:rsid w:val="0097032A"/>
    <w:rsid w:val="009707AF"/>
    <w:rsid w:val="00970CC6"/>
    <w:rsid w:val="00970E36"/>
    <w:rsid w:val="00971283"/>
    <w:rsid w:val="00971297"/>
    <w:rsid w:val="00971334"/>
    <w:rsid w:val="0097379E"/>
    <w:rsid w:val="00973F37"/>
    <w:rsid w:val="0097487E"/>
    <w:rsid w:val="009770FD"/>
    <w:rsid w:val="00977C17"/>
    <w:rsid w:val="009816ED"/>
    <w:rsid w:val="00982C3B"/>
    <w:rsid w:val="00982F7E"/>
    <w:rsid w:val="00983476"/>
    <w:rsid w:val="00983734"/>
    <w:rsid w:val="00984AAC"/>
    <w:rsid w:val="00984D28"/>
    <w:rsid w:val="00985592"/>
    <w:rsid w:val="0098668B"/>
    <w:rsid w:val="009870AA"/>
    <w:rsid w:val="00987530"/>
    <w:rsid w:val="00987633"/>
    <w:rsid w:val="00987FE5"/>
    <w:rsid w:val="00990476"/>
    <w:rsid w:val="00990851"/>
    <w:rsid w:val="00990BAE"/>
    <w:rsid w:val="00991027"/>
    <w:rsid w:val="0099110B"/>
    <w:rsid w:val="009915C3"/>
    <w:rsid w:val="00993235"/>
    <w:rsid w:val="009933E5"/>
    <w:rsid w:val="0099350A"/>
    <w:rsid w:val="00993B90"/>
    <w:rsid w:val="00993E12"/>
    <w:rsid w:val="0099443C"/>
    <w:rsid w:val="00995107"/>
    <w:rsid w:val="00995FDB"/>
    <w:rsid w:val="00996228"/>
    <w:rsid w:val="009A2181"/>
    <w:rsid w:val="009A248D"/>
    <w:rsid w:val="009A2495"/>
    <w:rsid w:val="009A2558"/>
    <w:rsid w:val="009A354B"/>
    <w:rsid w:val="009A3686"/>
    <w:rsid w:val="009A441B"/>
    <w:rsid w:val="009A4778"/>
    <w:rsid w:val="009A4D25"/>
    <w:rsid w:val="009A5DE2"/>
    <w:rsid w:val="009A5E24"/>
    <w:rsid w:val="009A611D"/>
    <w:rsid w:val="009A690E"/>
    <w:rsid w:val="009A7537"/>
    <w:rsid w:val="009A7847"/>
    <w:rsid w:val="009B0206"/>
    <w:rsid w:val="009B23B4"/>
    <w:rsid w:val="009B26C3"/>
    <w:rsid w:val="009B2924"/>
    <w:rsid w:val="009B2A7F"/>
    <w:rsid w:val="009B2BED"/>
    <w:rsid w:val="009B418D"/>
    <w:rsid w:val="009B4893"/>
    <w:rsid w:val="009B516B"/>
    <w:rsid w:val="009B56FC"/>
    <w:rsid w:val="009B5C18"/>
    <w:rsid w:val="009B6ADE"/>
    <w:rsid w:val="009B6CC2"/>
    <w:rsid w:val="009B7235"/>
    <w:rsid w:val="009B77CE"/>
    <w:rsid w:val="009C009E"/>
    <w:rsid w:val="009C04E7"/>
    <w:rsid w:val="009C256C"/>
    <w:rsid w:val="009C290D"/>
    <w:rsid w:val="009C2E9E"/>
    <w:rsid w:val="009C5394"/>
    <w:rsid w:val="009C5B05"/>
    <w:rsid w:val="009C5C09"/>
    <w:rsid w:val="009C649F"/>
    <w:rsid w:val="009C66AF"/>
    <w:rsid w:val="009C6B25"/>
    <w:rsid w:val="009C7B3A"/>
    <w:rsid w:val="009D010C"/>
    <w:rsid w:val="009D1B9D"/>
    <w:rsid w:val="009D2AAA"/>
    <w:rsid w:val="009D3204"/>
    <w:rsid w:val="009D6190"/>
    <w:rsid w:val="009D746A"/>
    <w:rsid w:val="009D7A07"/>
    <w:rsid w:val="009D7A1D"/>
    <w:rsid w:val="009E111E"/>
    <w:rsid w:val="009E18E4"/>
    <w:rsid w:val="009E219F"/>
    <w:rsid w:val="009E25E0"/>
    <w:rsid w:val="009E3AED"/>
    <w:rsid w:val="009E4BB9"/>
    <w:rsid w:val="009E524F"/>
    <w:rsid w:val="009E5D1F"/>
    <w:rsid w:val="009E626F"/>
    <w:rsid w:val="009E6420"/>
    <w:rsid w:val="009E6976"/>
    <w:rsid w:val="009E7DF8"/>
    <w:rsid w:val="009F1CD4"/>
    <w:rsid w:val="009F218D"/>
    <w:rsid w:val="009F33CA"/>
    <w:rsid w:val="009F3EA5"/>
    <w:rsid w:val="009F412E"/>
    <w:rsid w:val="009F5F67"/>
    <w:rsid w:val="009F685D"/>
    <w:rsid w:val="009F70D1"/>
    <w:rsid w:val="009F746E"/>
    <w:rsid w:val="009F74F5"/>
    <w:rsid w:val="00A00F95"/>
    <w:rsid w:val="00A01768"/>
    <w:rsid w:val="00A01E06"/>
    <w:rsid w:val="00A0223E"/>
    <w:rsid w:val="00A0306B"/>
    <w:rsid w:val="00A04447"/>
    <w:rsid w:val="00A054D1"/>
    <w:rsid w:val="00A05C9E"/>
    <w:rsid w:val="00A0657D"/>
    <w:rsid w:val="00A0676E"/>
    <w:rsid w:val="00A06860"/>
    <w:rsid w:val="00A07692"/>
    <w:rsid w:val="00A07D15"/>
    <w:rsid w:val="00A112D1"/>
    <w:rsid w:val="00A130F8"/>
    <w:rsid w:val="00A1392A"/>
    <w:rsid w:val="00A13D3E"/>
    <w:rsid w:val="00A13EB5"/>
    <w:rsid w:val="00A14145"/>
    <w:rsid w:val="00A142B1"/>
    <w:rsid w:val="00A145DD"/>
    <w:rsid w:val="00A14ED1"/>
    <w:rsid w:val="00A15943"/>
    <w:rsid w:val="00A16CB5"/>
    <w:rsid w:val="00A179F2"/>
    <w:rsid w:val="00A20463"/>
    <w:rsid w:val="00A2165A"/>
    <w:rsid w:val="00A2165C"/>
    <w:rsid w:val="00A2245C"/>
    <w:rsid w:val="00A22658"/>
    <w:rsid w:val="00A229C7"/>
    <w:rsid w:val="00A22A25"/>
    <w:rsid w:val="00A22E40"/>
    <w:rsid w:val="00A235BC"/>
    <w:rsid w:val="00A23B19"/>
    <w:rsid w:val="00A23D43"/>
    <w:rsid w:val="00A2444F"/>
    <w:rsid w:val="00A24765"/>
    <w:rsid w:val="00A25239"/>
    <w:rsid w:val="00A2565E"/>
    <w:rsid w:val="00A25845"/>
    <w:rsid w:val="00A26361"/>
    <w:rsid w:val="00A26407"/>
    <w:rsid w:val="00A273D0"/>
    <w:rsid w:val="00A3011D"/>
    <w:rsid w:val="00A30262"/>
    <w:rsid w:val="00A3039C"/>
    <w:rsid w:val="00A3079B"/>
    <w:rsid w:val="00A3139D"/>
    <w:rsid w:val="00A31AC1"/>
    <w:rsid w:val="00A32C1B"/>
    <w:rsid w:val="00A3398E"/>
    <w:rsid w:val="00A33B2D"/>
    <w:rsid w:val="00A3467E"/>
    <w:rsid w:val="00A34713"/>
    <w:rsid w:val="00A35186"/>
    <w:rsid w:val="00A355D2"/>
    <w:rsid w:val="00A35CDF"/>
    <w:rsid w:val="00A36784"/>
    <w:rsid w:val="00A36C32"/>
    <w:rsid w:val="00A3709F"/>
    <w:rsid w:val="00A40107"/>
    <w:rsid w:val="00A40264"/>
    <w:rsid w:val="00A405D9"/>
    <w:rsid w:val="00A4204A"/>
    <w:rsid w:val="00A42328"/>
    <w:rsid w:val="00A42E4C"/>
    <w:rsid w:val="00A434B5"/>
    <w:rsid w:val="00A4365B"/>
    <w:rsid w:val="00A436F7"/>
    <w:rsid w:val="00A43CA9"/>
    <w:rsid w:val="00A468AF"/>
    <w:rsid w:val="00A46B5C"/>
    <w:rsid w:val="00A47017"/>
    <w:rsid w:val="00A4708D"/>
    <w:rsid w:val="00A4708F"/>
    <w:rsid w:val="00A474B0"/>
    <w:rsid w:val="00A476D2"/>
    <w:rsid w:val="00A5003F"/>
    <w:rsid w:val="00A50475"/>
    <w:rsid w:val="00A504C5"/>
    <w:rsid w:val="00A50D7A"/>
    <w:rsid w:val="00A5186B"/>
    <w:rsid w:val="00A51EB6"/>
    <w:rsid w:val="00A521BD"/>
    <w:rsid w:val="00A53015"/>
    <w:rsid w:val="00A5355C"/>
    <w:rsid w:val="00A54E02"/>
    <w:rsid w:val="00A54E06"/>
    <w:rsid w:val="00A552D8"/>
    <w:rsid w:val="00A55570"/>
    <w:rsid w:val="00A555BA"/>
    <w:rsid w:val="00A5663C"/>
    <w:rsid w:val="00A56AF2"/>
    <w:rsid w:val="00A56C66"/>
    <w:rsid w:val="00A56CF8"/>
    <w:rsid w:val="00A6077B"/>
    <w:rsid w:val="00A61E66"/>
    <w:rsid w:val="00A61FFD"/>
    <w:rsid w:val="00A622A7"/>
    <w:rsid w:val="00A625CB"/>
    <w:rsid w:val="00A6282F"/>
    <w:rsid w:val="00A630BF"/>
    <w:rsid w:val="00A63138"/>
    <w:rsid w:val="00A6369F"/>
    <w:rsid w:val="00A63C49"/>
    <w:rsid w:val="00A64111"/>
    <w:rsid w:val="00A652E3"/>
    <w:rsid w:val="00A65C57"/>
    <w:rsid w:val="00A660FF"/>
    <w:rsid w:val="00A66542"/>
    <w:rsid w:val="00A66C14"/>
    <w:rsid w:val="00A673E9"/>
    <w:rsid w:val="00A67F33"/>
    <w:rsid w:val="00A70716"/>
    <w:rsid w:val="00A70D32"/>
    <w:rsid w:val="00A7126E"/>
    <w:rsid w:val="00A7179F"/>
    <w:rsid w:val="00A719B1"/>
    <w:rsid w:val="00A71A29"/>
    <w:rsid w:val="00A71D55"/>
    <w:rsid w:val="00A722B9"/>
    <w:rsid w:val="00A72852"/>
    <w:rsid w:val="00A73970"/>
    <w:rsid w:val="00A75305"/>
    <w:rsid w:val="00A76708"/>
    <w:rsid w:val="00A767F4"/>
    <w:rsid w:val="00A76CB3"/>
    <w:rsid w:val="00A76D3E"/>
    <w:rsid w:val="00A7716E"/>
    <w:rsid w:val="00A77A25"/>
    <w:rsid w:val="00A813BC"/>
    <w:rsid w:val="00A81FCE"/>
    <w:rsid w:val="00A8260D"/>
    <w:rsid w:val="00A82C79"/>
    <w:rsid w:val="00A83927"/>
    <w:rsid w:val="00A84B61"/>
    <w:rsid w:val="00A84E77"/>
    <w:rsid w:val="00A858AC"/>
    <w:rsid w:val="00A85D28"/>
    <w:rsid w:val="00A86E67"/>
    <w:rsid w:val="00A8700A"/>
    <w:rsid w:val="00A875A0"/>
    <w:rsid w:val="00A878CE"/>
    <w:rsid w:val="00A906E0"/>
    <w:rsid w:val="00A90767"/>
    <w:rsid w:val="00A91618"/>
    <w:rsid w:val="00A91B19"/>
    <w:rsid w:val="00A925FE"/>
    <w:rsid w:val="00A93493"/>
    <w:rsid w:val="00A93D98"/>
    <w:rsid w:val="00A95089"/>
    <w:rsid w:val="00A95777"/>
    <w:rsid w:val="00A9616D"/>
    <w:rsid w:val="00A96795"/>
    <w:rsid w:val="00A9681F"/>
    <w:rsid w:val="00A96A76"/>
    <w:rsid w:val="00A96CEF"/>
    <w:rsid w:val="00A978FD"/>
    <w:rsid w:val="00AA0173"/>
    <w:rsid w:val="00AA024F"/>
    <w:rsid w:val="00AA09BC"/>
    <w:rsid w:val="00AA1D28"/>
    <w:rsid w:val="00AA22DB"/>
    <w:rsid w:val="00AA28D1"/>
    <w:rsid w:val="00AA32C2"/>
    <w:rsid w:val="00AA34D4"/>
    <w:rsid w:val="00AA3C7D"/>
    <w:rsid w:val="00AA3E59"/>
    <w:rsid w:val="00AA5609"/>
    <w:rsid w:val="00AA5A44"/>
    <w:rsid w:val="00AA6AFC"/>
    <w:rsid w:val="00AA7A1A"/>
    <w:rsid w:val="00AB039B"/>
    <w:rsid w:val="00AB0F0D"/>
    <w:rsid w:val="00AB335F"/>
    <w:rsid w:val="00AB40CB"/>
    <w:rsid w:val="00AB4DE7"/>
    <w:rsid w:val="00AB634E"/>
    <w:rsid w:val="00AB64A9"/>
    <w:rsid w:val="00AC0442"/>
    <w:rsid w:val="00AC0B96"/>
    <w:rsid w:val="00AC1DF1"/>
    <w:rsid w:val="00AC2B27"/>
    <w:rsid w:val="00AC3064"/>
    <w:rsid w:val="00AC34DA"/>
    <w:rsid w:val="00AC399E"/>
    <w:rsid w:val="00AC3AF3"/>
    <w:rsid w:val="00AC3C09"/>
    <w:rsid w:val="00AC3E99"/>
    <w:rsid w:val="00AC4036"/>
    <w:rsid w:val="00AC5CA1"/>
    <w:rsid w:val="00AC7E72"/>
    <w:rsid w:val="00AD0358"/>
    <w:rsid w:val="00AD1786"/>
    <w:rsid w:val="00AD1FE8"/>
    <w:rsid w:val="00AD2961"/>
    <w:rsid w:val="00AD30E0"/>
    <w:rsid w:val="00AD37B0"/>
    <w:rsid w:val="00AD42BD"/>
    <w:rsid w:val="00AD4605"/>
    <w:rsid w:val="00AD460C"/>
    <w:rsid w:val="00AD47A4"/>
    <w:rsid w:val="00AD50FE"/>
    <w:rsid w:val="00AD564A"/>
    <w:rsid w:val="00AD5CAA"/>
    <w:rsid w:val="00AD5F71"/>
    <w:rsid w:val="00AD61D1"/>
    <w:rsid w:val="00AD7704"/>
    <w:rsid w:val="00AE0508"/>
    <w:rsid w:val="00AE0805"/>
    <w:rsid w:val="00AE0A1F"/>
    <w:rsid w:val="00AE0B2F"/>
    <w:rsid w:val="00AE131F"/>
    <w:rsid w:val="00AE132D"/>
    <w:rsid w:val="00AE136A"/>
    <w:rsid w:val="00AE24E4"/>
    <w:rsid w:val="00AE2BB8"/>
    <w:rsid w:val="00AE2ED4"/>
    <w:rsid w:val="00AE331A"/>
    <w:rsid w:val="00AE38CA"/>
    <w:rsid w:val="00AE46BC"/>
    <w:rsid w:val="00AE57F5"/>
    <w:rsid w:val="00AE720B"/>
    <w:rsid w:val="00AE7279"/>
    <w:rsid w:val="00AE75FF"/>
    <w:rsid w:val="00AE780B"/>
    <w:rsid w:val="00AE7982"/>
    <w:rsid w:val="00AE7F30"/>
    <w:rsid w:val="00AF0BFF"/>
    <w:rsid w:val="00AF2C5E"/>
    <w:rsid w:val="00AF2C8E"/>
    <w:rsid w:val="00AF2E0D"/>
    <w:rsid w:val="00AF2F3F"/>
    <w:rsid w:val="00AF31C4"/>
    <w:rsid w:val="00AF3B19"/>
    <w:rsid w:val="00AF3C21"/>
    <w:rsid w:val="00AF3D43"/>
    <w:rsid w:val="00AF4411"/>
    <w:rsid w:val="00AF4AA5"/>
    <w:rsid w:val="00AF5586"/>
    <w:rsid w:val="00AF670B"/>
    <w:rsid w:val="00AF6AD7"/>
    <w:rsid w:val="00AF766F"/>
    <w:rsid w:val="00AF7902"/>
    <w:rsid w:val="00B00493"/>
    <w:rsid w:val="00B008E0"/>
    <w:rsid w:val="00B00FDE"/>
    <w:rsid w:val="00B010B9"/>
    <w:rsid w:val="00B013D2"/>
    <w:rsid w:val="00B01AFE"/>
    <w:rsid w:val="00B01EFC"/>
    <w:rsid w:val="00B021F4"/>
    <w:rsid w:val="00B02D9E"/>
    <w:rsid w:val="00B02DB3"/>
    <w:rsid w:val="00B038D5"/>
    <w:rsid w:val="00B04F05"/>
    <w:rsid w:val="00B05268"/>
    <w:rsid w:val="00B0533F"/>
    <w:rsid w:val="00B05608"/>
    <w:rsid w:val="00B05F07"/>
    <w:rsid w:val="00B07A54"/>
    <w:rsid w:val="00B07BCD"/>
    <w:rsid w:val="00B1013C"/>
    <w:rsid w:val="00B10415"/>
    <w:rsid w:val="00B10B31"/>
    <w:rsid w:val="00B10FA3"/>
    <w:rsid w:val="00B1118C"/>
    <w:rsid w:val="00B12EC5"/>
    <w:rsid w:val="00B13861"/>
    <w:rsid w:val="00B147FA"/>
    <w:rsid w:val="00B15842"/>
    <w:rsid w:val="00B15B94"/>
    <w:rsid w:val="00B16BF7"/>
    <w:rsid w:val="00B211A6"/>
    <w:rsid w:val="00B212FB"/>
    <w:rsid w:val="00B21475"/>
    <w:rsid w:val="00B21E6A"/>
    <w:rsid w:val="00B22193"/>
    <w:rsid w:val="00B228D1"/>
    <w:rsid w:val="00B22DD0"/>
    <w:rsid w:val="00B23495"/>
    <w:rsid w:val="00B23B90"/>
    <w:rsid w:val="00B240BE"/>
    <w:rsid w:val="00B2483B"/>
    <w:rsid w:val="00B24939"/>
    <w:rsid w:val="00B25122"/>
    <w:rsid w:val="00B25F29"/>
    <w:rsid w:val="00B26030"/>
    <w:rsid w:val="00B26C2B"/>
    <w:rsid w:val="00B274AE"/>
    <w:rsid w:val="00B275CF"/>
    <w:rsid w:val="00B300DA"/>
    <w:rsid w:val="00B31A0E"/>
    <w:rsid w:val="00B31B6B"/>
    <w:rsid w:val="00B31B8D"/>
    <w:rsid w:val="00B32C68"/>
    <w:rsid w:val="00B32DBA"/>
    <w:rsid w:val="00B330AB"/>
    <w:rsid w:val="00B3447C"/>
    <w:rsid w:val="00B3466D"/>
    <w:rsid w:val="00B34FC2"/>
    <w:rsid w:val="00B353BF"/>
    <w:rsid w:val="00B35A46"/>
    <w:rsid w:val="00B3600D"/>
    <w:rsid w:val="00B37283"/>
    <w:rsid w:val="00B37319"/>
    <w:rsid w:val="00B37531"/>
    <w:rsid w:val="00B37B2D"/>
    <w:rsid w:val="00B37E37"/>
    <w:rsid w:val="00B401C0"/>
    <w:rsid w:val="00B41B31"/>
    <w:rsid w:val="00B44227"/>
    <w:rsid w:val="00B4464E"/>
    <w:rsid w:val="00B45830"/>
    <w:rsid w:val="00B4597C"/>
    <w:rsid w:val="00B45AEF"/>
    <w:rsid w:val="00B45C67"/>
    <w:rsid w:val="00B46144"/>
    <w:rsid w:val="00B47078"/>
    <w:rsid w:val="00B47BE6"/>
    <w:rsid w:val="00B5028C"/>
    <w:rsid w:val="00B51887"/>
    <w:rsid w:val="00B518A8"/>
    <w:rsid w:val="00B54330"/>
    <w:rsid w:val="00B54745"/>
    <w:rsid w:val="00B54E84"/>
    <w:rsid w:val="00B554D2"/>
    <w:rsid w:val="00B5566E"/>
    <w:rsid w:val="00B557B4"/>
    <w:rsid w:val="00B55AE9"/>
    <w:rsid w:val="00B56082"/>
    <w:rsid w:val="00B5691C"/>
    <w:rsid w:val="00B60308"/>
    <w:rsid w:val="00B61503"/>
    <w:rsid w:val="00B61A88"/>
    <w:rsid w:val="00B61BF1"/>
    <w:rsid w:val="00B624BC"/>
    <w:rsid w:val="00B62584"/>
    <w:rsid w:val="00B639ED"/>
    <w:rsid w:val="00B63E48"/>
    <w:rsid w:val="00B64316"/>
    <w:rsid w:val="00B6505A"/>
    <w:rsid w:val="00B65399"/>
    <w:rsid w:val="00B6695F"/>
    <w:rsid w:val="00B67458"/>
    <w:rsid w:val="00B67746"/>
    <w:rsid w:val="00B67A29"/>
    <w:rsid w:val="00B67B6E"/>
    <w:rsid w:val="00B70551"/>
    <w:rsid w:val="00B7395D"/>
    <w:rsid w:val="00B7454F"/>
    <w:rsid w:val="00B76784"/>
    <w:rsid w:val="00B76D77"/>
    <w:rsid w:val="00B77B64"/>
    <w:rsid w:val="00B80391"/>
    <w:rsid w:val="00B80F16"/>
    <w:rsid w:val="00B81472"/>
    <w:rsid w:val="00B8148F"/>
    <w:rsid w:val="00B81B9A"/>
    <w:rsid w:val="00B82197"/>
    <w:rsid w:val="00B8362D"/>
    <w:rsid w:val="00B8380D"/>
    <w:rsid w:val="00B83860"/>
    <w:rsid w:val="00B846F7"/>
    <w:rsid w:val="00B84972"/>
    <w:rsid w:val="00B84FD9"/>
    <w:rsid w:val="00B85616"/>
    <w:rsid w:val="00B85B99"/>
    <w:rsid w:val="00B85E33"/>
    <w:rsid w:val="00B8691B"/>
    <w:rsid w:val="00B86ECC"/>
    <w:rsid w:val="00B877B8"/>
    <w:rsid w:val="00B92359"/>
    <w:rsid w:val="00B92403"/>
    <w:rsid w:val="00B92AA4"/>
    <w:rsid w:val="00B94743"/>
    <w:rsid w:val="00B958BD"/>
    <w:rsid w:val="00B968B4"/>
    <w:rsid w:val="00B96EA7"/>
    <w:rsid w:val="00BA032F"/>
    <w:rsid w:val="00BA061E"/>
    <w:rsid w:val="00BA0D0C"/>
    <w:rsid w:val="00BA119A"/>
    <w:rsid w:val="00BA1AC5"/>
    <w:rsid w:val="00BA1EED"/>
    <w:rsid w:val="00BA2A44"/>
    <w:rsid w:val="00BA2EA3"/>
    <w:rsid w:val="00BA3618"/>
    <w:rsid w:val="00BA53F0"/>
    <w:rsid w:val="00BA5845"/>
    <w:rsid w:val="00BA62F4"/>
    <w:rsid w:val="00BA7464"/>
    <w:rsid w:val="00BB0AEA"/>
    <w:rsid w:val="00BB10FD"/>
    <w:rsid w:val="00BB11B8"/>
    <w:rsid w:val="00BB1693"/>
    <w:rsid w:val="00BB1886"/>
    <w:rsid w:val="00BB1BB8"/>
    <w:rsid w:val="00BB2ACC"/>
    <w:rsid w:val="00BB32FC"/>
    <w:rsid w:val="00BB3768"/>
    <w:rsid w:val="00BB3806"/>
    <w:rsid w:val="00BB390F"/>
    <w:rsid w:val="00BB3CD8"/>
    <w:rsid w:val="00BB4F80"/>
    <w:rsid w:val="00BB51EE"/>
    <w:rsid w:val="00BB6375"/>
    <w:rsid w:val="00BB67FF"/>
    <w:rsid w:val="00BB74B7"/>
    <w:rsid w:val="00BC04C2"/>
    <w:rsid w:val="00BC189B"/>
    <w:rsid w:val="00BC271E"/>
    <w:rsid w:val="00BC3FCE"/>
    <w:rsid w:val="00BC40DC"/>
    <w:rsid w:val="00BC429A"/>
    <w:rsid w:val="00BC440F"/>
    <w:rsid w:val="00BC4780"/>
    <w:rsid w:val="00BC53EA"/>
    <w:rsid w:val="00BC54C7"/>
    <w:rsid w:val="00BC5C19"/>
    <w:rsid w:val="00BC6342"/>
    <w:rsid w:val="00BD0F05"/>
    <w:rsid w:val="00BD17AC"/>
    <w:rsid w:val="00BD1E20"/>
    <w:rsid w:val="00BD2204"/>
    <w:rsid w:val="00BD220D"/>
    <w:rsid w:val="00BD2216"/>
    <w:rsid w:val="00BD369A"/>
    <w:rsid w:val="00BD4E5A"/>
    <w:rsid w:val="00BD534F"/>
    <w:rsid w:val="00BD5A0E"/>
    <w:rsid w:val="00BD5D53"/>
    <w:rsid w:val="00BD635F"/>
    <w:rsid w:val="00BD6428"/>
    <w:rsid w:val="00BD72F0"/>
    <w:rsid w:val="00BE0168"/>
    <w:rsid w:val="00BE17C5"/>
    <w:rsid w:val="00BE1C4F"/>
    <w:rsid w:val="00BE1FB0"/>
    <w:rsid w:val="00BE30A5"/>
    <w:rsid w:val="00BE480B"/>
    <w:rsid w:val="00BE4EAD"/>
    <w:rsid w:val="00BE4EB2"/>
    <w:rsid w:val="00BE5041"/>
    <w:rsid w:val="00BE520C"/>
    <w:rsid w:val="00BE66FA"/>
    <w:rsid w:val="00BE6871"/>
    <w:rsid w:val="00BE6F9C"/>
    <w:rsid w:val="00BE77FF"/>
    <w:rsid w:val="00BE78A1"/>
    <w:rsid w:val="00BE7C6C"/>
    <w:rsid w:val="00BF0DBD"/>
    <w:rsid w:val="00BF0EC7"/>
    <w:rsid w:val="00BF2594"/>
    <w:rsid w:val="00BF319F"/>
    <w:rsid w:val="00BF4EDB"/>
    <w:rsid w:val="00BF5CBF"/>
    <w:rsid w:val="00BF5ECB"/>
    <w:rsid w:val="00BF5F8B"/>
    <w:rsid w:val="00BF7138"/>
    <w:rsid w:val="00C0016C"/>
    <w:rsid w:val="00C002F6"/>
    <w:rsid w:val="00C00C15"/>
    <w:rsid w:val="00C00FF2"/>
    <w:rsid w:val="00C01DA9"/>
    <w:rsid w:val="00C01DC4"/>
    <w:rsid w:val="00C028F5"/>
    <w:rsid w:val="00C03342"/>
    <w:rsid w:val="00C03A14"/>
    <w:rsid w:val="00C03ADE"/>
    <w:rsid w:val="00C03F32"/>
    <w:rsid w:val="00C07FA4"/>
    <w:rsid w:val="00C10606"/>
    <w:rsid w:val="00C1068E"/>
    <w:rsid w:val="00C11A78"/>
    <w:rsid w:val="00C12588"/>
    <w:rsid w:val="00C12C1A"/>
    <w:rsid w:val="00C13398"/>
    <w:rsid w:val="00C16459"/>
    <w:rsid w:val="00C16B16"/>
    <w:rsid w:val="00C16C8A"/>
    <w:rsid w:val="00C17A8C"/>
    <w:rsid w:val="00C20216"/>
    <w:rsid w:val="00C20D6A"/>
    <w:rsid w:val="00C212DE"/>
    <w:rsid w:val="00C21FF7"/>
    <w:rsid w:val="00C230B7"/>
    <w:rsid w:val="00C239B5"/>
    <w:rsid w:val="00C266D9"/>
    <w:rsid w:val="00C26D20"/>
    <w:rsid w:val="00C27249"/>
    <w:rsid w:val="00C30709"/>
    <w:rsid w:val="00C30759"/>
    <w:rsid w:val="00C30BC7"/>
    <w:rsid w:val="00C32A1C"/>
    <w:rsid w:val="00C33365"/>
    <w:rsid w:val="00C34450"/>
    <w:rsid w:val="00C34903"/>
    <w:rsid w:val="00C3501F"/>
    <w:rsid w:val="00C35173"/>
    <w:rsid w:val="00C35AC4"/>
    <w:rsid w:val="00C36349"/>
    <w:rsid w:val="00C36DF7"/>
    <w:rsid w:val="00C37D9D"/>
    <w:rsid w:val="00C4057E"/>
    <w:rsid w:val="00C40E1D"/>
    <w:rsid w:val="00C41638"/>
    <w:rsid w:val="00C42540"/>
    <w:rsid w:val="00C42A18"/>
    <w:rsid w:val="00C430A5"/>
    <w:rsid w:val="00C44C31"/>
    <w:rsid w:val="00C4525A"/>
    <w:rsid w:val="00C453E7"/>
    <w:rsid w:val="00C476CD"/>
    <w:rsid w:val="00C50659"/>
    <w:rsid w:val="00C5186A"/>
    <w:rsid w:val="00C51B83"/>
    <w:rsid w:val="00C51D42"/>
    <w:rsid w:val="00C51EFB"/>
    <w:rsid w:val="00C52427"/>
    <w:rsid w:val="00C52C6C"/>
    <w:rsid w:val="00C52F0D"/>
    <w:rsid w:val="00C534C2"/>
    <w:rsid w:val="00C54C32"/>
    <w:rsid w:val="00C55D32"/>
    <w:rsid w:val="00C56D90"/>
    <w:rsid w:val="00C57A98"/>
    <w:rsid w:val="00C57C9D"/>
    <w:rsid w:val="00C60898"/>
    <w:rsid w:val="00C61402"/>
    <w:rsid w:val="00C62834"/>
    <w:rsid w:val="00C630F9"/>
    <w:rsid w:val="00C63361"/>
    <w:rsid w:val="00C643DE"/>
    <w:rsid w:val="00C6472E"/>
    <w:rsid w:val="00C647B2"/>
    <w:rsid w:val="00C64B01"/>
    <w:rsid w:val="00C651C6"/>
    <w:rsid w:val="00C6550B"/>
    <w:rsid w:val="00C6571A"/>
    <w:rsid w:val="00C6639D"/>
    <w:rsid w:val="00C6692D"/>
    <w:rsid w:val="00C66E7E"/>
    <w:rsid w:val="00C66ED6"/>
    <w:rsid w:val="00C67663"/>
    <w:rsid w:val="00C677BA"/>
    <w:rsid w:val="00C70395"/>
    <w:rsid w:val="00C72281"/>
    <w:rsid w:val="00C725DE"/>
    <w:rsid w:val="00C7310C"/>
    <w:rsid w:val="00C73EA8"/>
    <w:rsid w:val="00C7490A"/>
    <w:rsid w:val="00C74C9D"/>
    <w:rsid w:val="00C75D63"/>
    <w:rsid w:val="00C7648B"/>
    <w:rsid w:val="00C76DE9"/>
    <w:rsid w:val="00C77C7A"/>
    <w:rsid w:val="00C80207"/>
    <w:rsid w:val="00C8062E"/>
    <w:rsid w:val="00C826C1"/>
    <w:rsid w:val="00C83BE8"/>
    <w:rsid w:val="00C83FF7"/>
    <w:rsid w:val="00C84220"/>
    <w:rsid w:val="00C847E6"/>
    <w:rsid w:val="00C8482C"/>
    <w:rsid w:val="00C84E4E"/>
    <w:rsid w:val="00C84EA9"/>
    <w:rsid w:val="00C8518B"/>
    <w:rsid w:val="00C85802"/>
    <w:rsid w:val="00C8615C"/>
    <w:rsid w:val="00C8651A"/>
    <w:rsid w:val="00C86819"/>
    <w:rsid w:val="00C8740A"/>
    <w:rsid w:val="00C87899"/>
    <w:rsid w:val="00C904C9"/>
    <w:rsid w:val="00C90B27"/>
    <w:rsid w:val="00C9130B"/>
    <w:rsid w:val="00C9139A"/>
    <w:rsid w:val="00C92172"/>
    <w:rsid w:val="00C936DC"/>
    <w:rsid w:val="00C938F8"/>
    <w:rsid w:val="00C9425F"/>
    <w:rsid w:val="00C94CF2"/>
    <w:rsid w:val="00C957C2"/>
    <w:rsid w:val="00C96606"/>
    <w:rsid w:val="00C96A38"/>
    <w:rsid w:val="00C977EF"/>
    <w:rsid w:val="00C97D01"/>
    <w:rsid w:val="00CA0B82"/>
    <w:rsid w:val="00CA0D49"/>
    <w:rsid w:val="00CA0E5E"/>
    <w:rsid w:val="00CA0F57"/>
    <w:rsid w:val="00CA133C"/>
    <w:rsid w:val="00CA1681"/>
    <w:rsid w:val="00CA1EE0"/>
    <w:rsid w:val="00CA3842"/>
    <w:rsid w:val="00CA430A"/>
    <w:rsid w:val="00CA495E"/>
    <w:rsid w:val="00CA4EFC"/>
    <w:rsid w:val="00CA5F8E"/>
    <w:rsid w:val="00CA61E5"/>
    <w:rsid w:val="00CA7B89"/>
    <w:rsid w:val="00CB06F3"/>
    <w:rsid w:val="00CB07ED"/>
    <w:rsid w:val="00CB114C"/>
    <w:rsid w:val="00CB235E"/>
    <w:rsid w:val="00CB26EF"/>
    <w:rsid w:val="00CB2E1C"/>
    <w:rsid w:val="00CB3441"/>
    <w:rsid w:val="00CB363D"/>
    <w:rsid w:val="00CB3B07"/>
    <w:rsid w:val="00CB3C0B"/>
    <w:rsid w:val="00CB55EE"/>
    <w:rsid w:val="00CB5C98"/>
    <w:rsid w:val="00CB7B9B"/>
    <w:rsid w:val="00CB7ED4"/>
    <w:rsid w:val="00CC145D"/>
    <w:rsid w:val="00CC18EB"/>
    <w:rsid w:val="00CC2877"/>
    <w:rsid w:val="00CC33BE"/>
    <w:rsid w:val="00CC3793"/>
    <w:rsid w:val="00CC3EAC"/>
    <w:rsid w:val="00CC4461"/>
    <w:rsid w:val="00CC50F2"/>
    <w:rsid w:val="00CC5360"/>
    <w:rsid w:val="00CC71CE"/>
    <w:rsid w:val="00CD0937"/>
    <w:rsid w:val="00CD169E"/>
    <w:rsid w:val="00CD1960"/>
    <w:rsid w:val="00CD1ADB"/>
    <w:rsid w:val="00CD2888"/>
    <w:rsid w:val="00CD3F01"/>
    <w:rsid w:val="00CD402D"/>
    <w:rsid w:val="00CD4335"/>
    <w:rsid w:val="00CD472C"/>
    <w:rsid w:val="00CD5DDC"/>
    <w:rsid w:val="00CD6494"/>
    <w:rsid w:val="00CD73FA"/>
    <w:rsid w:val="00CD75C2"/>
    <w:rsid w:val="00CE1182"/>
    <w:rsid w:val="00CE186B"/>
    <w:rsid w:val="00CE1D8F"/>
    <w:rsid w:val="00CE252B"/>
    <w:rsid w:val="00CE25DE"/>
    <w:rsid w:val="00CE26A9"/>
    <w:rsid w:val="00CE2826"/>
    <w:rsid w:val="00CE2D99"/>
    <w:rsid w:val="00CE3EC8"/>
    <w:rsid w:val="00CE3F12"/>
    <w:rsid w:val="00CE452A"/>
    <w:rsid w:val="00CE461B"/>
    <w:rsid w:val="00CE46CD"/>
    <w:rsid w:val="00CE5E45"/>
    <w:rsid w:val="00CE62EA"/>
    <w:rsid w:val="00CE7AF7"/>
    <w:rsid w:val="00CE7C20"/>
    <w:rsid w:val="00CE7E60"/>
    <w:rsid w:val="00CF145A"/>
    <w:rsid w:val="00CF18F0"/>
    <w:rsid w:val="00CF2C32"/>
    <w:rsid w:val="00CF3FC3"/>
    <w:rsid w:val="00CF415C"/>
    <w:rsid w:val="00CF46EC"/>
    <w:rsid w:val="00CF4881"/>
    <w:rsid w:val="00CF491A"/>
    <w:rsid w:val="00CF4EFC"/>
    <w:rsid w:val="00CF5A5B"/>
    <w:rsid w:val="00CF62A1"/>
    <w:rsid w:val="00CF6461"/>
    <w:rsid w:val="00CF6E2F"/>
    <w:rsid w:val="00CF7031"/>
    <w:rsid w:val="00CF78F8"/>
    <w:rsid w:val="00CF794D"/>
    <w:rsid w:val="00CF7A2C"/>
    <w:rsid w:val="00D00E36"/>
    <w:rsid w:val="00D0141D"/>
    <w:rsid w:val="00D01A3D"/>
    <w:rsid w:val="00D021E0"/>
    <w:rsid w:val="00D037A2"/>
    <w:rsid w:val="00D03B41"/>
    <w:rsid w:val="00D04118"/>
    <w:rsid w:val="00D042BE"/>
    <w:rsid w:val="00D04DA9"/>
    <w:rsid w:val="00D053E7"/>
    <w:rsid w:val="00D0616E"/>
    <w:rsid w:val="00D06301"/>
    <w:rsid w:val="00D06303"/>
    <w:rsid w:val="00D067A9"/>
    <w:rsid w:val="00D06C46"/>
    <w:rsid w:val="00D06EEA"/>
    <w:rsid w:val="00D07872"/>
    <w:rsid w:val="00D104FE"/>
    <w:rsid w:val="00D106D8"/>
    <w:rsid w:val="00D10C52"/>
    <w:rsid w:val="00D10EF2"/>
    <w:rsid w:val="00D119D2"/>
    <w:rsid w:val="00D11BF9"/>
    <w:rsid w:val="00D11D13"/>
    <w:rsid w:val="00D11D1F"/>
    <w:rsid w:val="00D12205"/>
    <w:rsid w:val="00D1276F"/>
    <w:rsid w:val="00D145E0"/>
    <w:rsid w:val="00D149DA"/>
    <w:rsid w:val="00D14B94"/>
    <w:rsid w:val="00D15732"/>
    <w:rsid w:val="00D15CF7"/>
    <w:rsid w:val="00D15D2D"/>
    <w:rsid w:val="00D1668F"/>
    <w:rsid w:val="00D17A38"/>
    <w:rsid w:val="00D17AF1"/>
    <w:rsid w:val="00D17B41"/>
    <w:rsid w:val="00D20D5A"/>
    <w:rsid w:val="00D20F02"/>
    <w:rsid w:val="00D21186"/>
    <w:rsid w:val="00D21CCC"/>
    <w:rsid w:val="00D22BBC"/>
    <w:rsid w:val="00D233D9"/>
    <w:rsid w:val="00D236F8"/>
    <w:rsid w:val="00D249EC"/>
    <w:rsid w:val="00D24B4A"/>
    <w:rsid w:val="00D25D32"/>
    <w:rsid w:val="00D25E1A"/>
    <w:rsid w:val="00D25FDB"/>
    <w:rsid w:val="00D26405"/>
    <w:rsid w:val="00D26C8E"/>
    <w:rsid w:val="00D279C2"/>
    <w:rsid w:val="00D27F05"/>
    <w:rsid w:val="00D303D8"/>
    <w:rsid w:val="00D30E7A"/>
    <w:rsid w:val="00D31597"/>
    <w:rsid w:val="00D32D5B"/>
    <w:rsid w:val="00D33644"/>
    <w:rsid w:val="00D346D7"/>
    <w:rsid w:val="00D3473F"/>
    <w:rsid w:val="00D351F8"/>
    <w:rsid w:val="00D353D4"/>
    <w:rsid w:val="00D359AA"/>
    <w:rsid w:val="00D36BC3"/>
    <w:rsid w:val="00D36D78"/>
    <w:rsid w:val="00D3790E"/>
    <w:rsid w:val="00D37938"/>
    <w:rsid w:val="00D4003A"/>
    <w:rsid w:val="00D4088E"/>
    <w:rsid w:val="00D417CC"/>
    <w:rsid w:val="00D43B9A"/>
    <w:rsid w:val="00D43D4D"/>
    <w:rsid w:val="00D4423C"/>
    <w:rsid w:val="00D44986"/>
    <w:rsid w:val="00D44A2E"/>
    <w:rsid w:val="00D44A47"/>
    <w:rsid w:val="00D44A49"/>
    <w:rsid w:val="00D454A9"/>
    <w:rsid w:val="00D45545"/>
    <w:rsid w:val="00D45580"/>
    <w:rsid w:val="00D4565E"/>
    <w:rsid w:val="00D470A8"/>
    <w:rsid w:val="00D47430"/>
    <w:rsid w:val="00D5067F"/>
    <w:rsid w:val="00D51675"/>
    <w:rsid w:val="00D51E96"/>
    <w:rsid w:val="00D51F7E"/>
    <w:rsid w:val="00D521D1"/>
    <w:rsid w:val="00D5277C"/>
    <w:rsid w:val="00D5278D"/>
    <w:rsid w:val="00D53ADB"/>
    <w:rsid w:val="00D53B17"/>
    <w:rsid w:val="00D54891"/>
    <w:rsid w:val="00D55931"/>
    <w:rsid w:val="00D56063"/>
    <w:rsid w:val="00D56D4A"/>
    <w:rsid w:val="00D57D11"/>
    <w:rsid w:val="00D61335"/>
    <w:rsid w:val="00D6169E"/>
    <w:rsid w:val="00D61AFD"/>
    <w:rsid w:val="00D62403"/>
    <w:rsid w:val="00D63552"/>
    <w:rsid w:val="00D64B2A"/>
    <w:rsid w:val="00D65817"/>
    <w:rsid w:val="00D66DEB"/>
    <w:rsid w:val="00D67426"/>
    <w:rsid w:val="00D71270"/>
    <w:rsid w:val="00D725F0"/>
    <w:rsid w:val="00D7325D"/>
    <w:rsid w:val="00D74E38"/>
    <w:rsid w:val="00D758CC"/>
    <w:rsid w:val="00D75A30"/>
    <w:rsid w:val="00D75DA8"/>
    <w:rsid w:val="00D75DF4"/>
    <w:rsid w:val="00D75EBE"/>
    <w:rsid w:val="00D7725A"/>
    <w:rsid w:val="00D774DB"/>
    <w:rsid w:val="00D802A6"/>
    <w:rsid w:val="00D8078F"/>
    <w:rsid w:val="00D8091B"/>
    <w:rsid w:val="00D80E41"/>
    <w:rsid w:val="00D8395B"/>
    <w:rsid w:val="00D83DFA"/>
    <w:rsid w:val="00D85329"/>
    <w:rsid w:val="00D8644A"/>
    <w:rsid w:val="00D87BB4"/>
    <w:rsid w:val="00D90004"/>
    <w:rsid w:val="00D90497"/>
    <w:rsid w:val="00D90A90"/>
    <w:rsid w:val="00D916EA"/>
    <w:rsid w:val="00D91854"/>
    <w:rsid w:val="00D919D5"/>
    <w:rsid w:val="00D91E97"/>
    <w:rsid w:val="00D925A7"/>
    <w:rsid w:val="00D92965"/>
    <w:rsid w:val="00D92FC7"/>
    <w:rsid w:val="00D9318D"/>
    <w:rsid w:val="00D93A47"/>
    <w:rsid w:val="00D93DCE"/>
    <w:rsid w:val="00D93DE4"/>
    <w:rsid w:val="00D9424B"/>
    <w:rsid w:val="00D948C6"/>
    <w:rsid w:val="00D95B1D"/>
    <w:rsid w:val="00D9647E"/>
    <w:rsid w:val="00D975D0"/>
    <w:rsid w:val="00D9779C"/>
    <w:rsid w:val="00D97A4E"/>
    <w:rsid w:val="00DA00F8"/>
    <w:rsid w:val="00DA17B6"/>
    <w:rsid w:val="00DA1806"/>
    <w:rsid w:val="00DA4FD4"/>
    <w:rsid w:val="00DA5158"/>
    <w:rsid w:val="00DA5B8E"/>
    <w:rsid w:val="00DA5D7F"/>
    <w:rsid w:val="00DA6CB8"/>
    <w:rsid w:val="00DA7171"/>
    <w:rsid w:val="00DB053A"/>
    <w:rsid w:val="00DB11D4"/>
    <w:rsid w:val="00DB1C13"/>
    <w:rsid w:val="00DB2566"/>
    <w:rsid w:val="00DB352D"/>
    <w:rsid w:val="00DB4325"/>
    <w:rsid w:val="00DB4C5C"/>
    <w:rsid w:val="00DB5BE0"/>
    <w:rsid w:val="00DB6254"/>
    <w:rsid w:val="00DB76B2"/>
    <w:rsid w:val="00DB7781"/>
    <w:rsid w:val="00DC073E"/>
    <w:rsid w:val="00DC16AC"/>
    <w:rsid w:val="00DC1AF5"/>
    <w:rsid w:val="00DC21FB"/>
    <w:rsid w:val="00DC3F92"/>
    <w:rsid w:val="00DC4133"/>
    <w:rsid w:val="00DC4B79"/>
    <w:rsid w:val="00DC4E8D"/>
    <w:rsid w:val="00DC55A6"/>
    <w:rsid w:val="00DC6081"/>
    <w:rsid w:val="00DC6205"/>
    <w:rsid w:val="00DC6B3F"/>
    <w:rsid w:val="00DC6B8C"/>
    <w:rsid w:val="00DC6DA5"/>
    <w:rsid w:val="00DC7443"/>
    <w:rsid w:val="00DC7DDD"/>
    <w:rsid w:val="00DC7F00"/>
    <w:rsid w:val="00DD0259"/>
    <w:rsid w:val="00DD217A"/>
    <w:rsid w:val="00DD2512"/>
    <w:rsid w:val="00DD264B"/>
    <w:rsid w:val="00DD30F9"/>
    <w:rsid w:val="00DD3165"/>
    <w:rsid w:val="00DD3833"/>
    <w:rsid w:val="00DD50B3"/>
    <w:rsid w:val="00DD58E3"/>
    <w:rsid w:val="00DD5B0B"/>
    <w:rsid w:val="00DD654B"/>
    <w:rsid w:val="00DD696B"/>
    <w:rsid w:val="00DD71E5"/>
    <w:rsid w:val="00DE027B"/>
    <w:rsid w:val="00DE05BA"/>
    <w:rsid w:val="00DE06A3"/>
    <w:rsid w:val="00DE1A5D"/>
    <w:rsid w:val="00DE1CAD"/>
    <w:rsid w:val="00DE1CF9"/>
    <w:rsid w:val="00DE23D9"/>
    <w:rsid w:val="00DE2EF4"/>
    <w:rsid w:val="00DE328D"/>
    <w:rsid w:val="00DE341D"/>
    <w:rsid w:val="00DE3EB9"/>
    <w:rsid w:val="00DE45BD"/>
    <w:rsid w:val="00DE54A7"/>
    <w:rsid w:val="00DE5DE5"/>
    <w:rsid w:val="00DE5E21"/>
    <w:rsid w:val="00DE64E3"/>
    <w:rsid w:val="00DE721E"/>
    <w:rsid w:val="00DE7B0B"/>
    <w:rsid w:val="00DE7B14"/>
    <w:rsid w:val="00DF283F"/>
    <w:rsid w:val="00DF4203"/>
    <w:rsid w:val="00DF4D2C"/>
    <w:rsid w:val="00DF4E53"/>
    <w:rsid w:val="00DF55CA"/>
    <w:rsid w:val="00DF5B33"/>
    <w:rsid w:val="00DF7A10"/>
    <w:rsid w:val="00DF7A93"/>
    <w:rsid w:val="00E01A64"/>
    <w:rsid w:val="00E027EF"/>
    <w:rsid w:val="00E02A2E"/>
    <w:rsid w:val="00E02D1B"/>
    <w:rsid w:val="00E03BC6"/>
    <w:rsid w:val="00E03C3E"/>
    <w:rsid w:val="00E04CB5"/>
    <w:rsid w:val="00E04DE2"/>
    <w:rsid w:val="00E05B52"/>
    <w:rsid w:val="00E05E0A"/>
    <w:rsid w:val="00E06727"/>
    <w:rsid w:val="00E0693A"/>
    <w:rsid w:val="00E06B74"/>
    <w:rsid w:val="00E07668"/>
    <w:rsid w:val="00E0787B"/>
    <w:rsid w:val="00E110EF"/>
    <w:rsid w:val="00E12210"/>
    <w:rsid w:val="00E1297B"/>
    <w:rsid w:val="00E1324E"/>
    <w:rsid w:val="00E13CFC"/>
    <w:rsid w:val="00E1409C"/>
    <w:rsid w:val="00E140D4"/>
    <w:rsid w:val="00E1414A"/>
    <w:rsid w:val="00E16317"/>
    <w:rsid w:val="00E164A4"/>
    <w:rsid w:val="00E177FC"/>
    <w:rsid w:val="00E2064A"/>
    <w:rsid w:val="00E20B97"/>
    <w:rsid w:val="00E20D73"/>
    <w:rsid w:val="00E20E0D"/>
    <w:rsid w:val="00E20ECF"/>
    <w:rsid w:val="00E213AA"/>
    <w:rsid w:val="00E218F3"/>
    <w:rsid w:val="00E2270F"/>
    <w:rsid w:val="00E238A1"/>
    <w:rsid w:val="00E23EBC"/>
    <w:rsid w:val="00E24091"/>
    <w:rsid w:val="00E2548B"/>
    <w:rsid w:val="00E2560A"/>
    <w:rsid w:val="00E25F79"/>
    <w:rsid w:val="00E265F1"/>
    <w:rsid w:val="00E26E91"/>
    <w:rsid w:val="00E27656"/>
    <w:rsid w:val="00E27E73"/>
    <w:rsid w:val="00E27F90"/>
    <w:rsid w:val="00E30D79"/>
    <w:rsid w:val="00E313EC"/>
    <w:rsid w:val="00E3174B"/>
    <w:rsid w:val="00E31CEB"/>
    <w:rsid w:val="00E3228B"/>
    <w:rsid w:val="00E33AF7"/>
    <w:rsid w:val="00E33E1E"/>
    <w:rsid w:val="00E349ED"/>
    <w:rsid w:val="00E36B37"/>
    <w:rsid w:val="00E36D3C"/>
    <w:rsid w:val="00E378CC"/>
    <w:rsid w:val="00E40606"/>
    <w:rsid w:val="00E40847"/>
    <w:rsid w:val="00E4168E"/>
    <w:rsid w:val="00E42BBD"/>
    <w:rsid w:val="00E43471"/>
    <w:rsid w:val="00E4366E"/>
    <w:rsid w:val="00E43721"/>
    <w:rsid w:val="00E44118"/>
    <w:rsid w:val="00E44169"/>
    <w:rsid w:val="00E44EF0"/>
    <w:rsid w:val="00E45AD3"/>
    <w:rsid w:val="00E45D27"/>
    <w:rsid w:val="00E46224"/>
    <w:rsid w:val="00E51207"/>
    <w:rsid w:val="00E5141A"/>
    <w:rsid w:val="00E51EC4"/>
    <w:rsid w:val="00E52BFA"/>
    <w:rsid w:val="00E53727"/>
    <w:rsid w:val="00E537ED"/>
    <w:rsid w:val="00E539BA"/>
    <w:rsid w:val="00E54024"/>
    <w:rsid w:val="00E54E0E"/>
    <w:rsid w:val="00E55476"/>
    <w:rsid w:val="00E559A6"/>
    <w:rsid w:val="00E55AAB"/>
    <w:rsid w:val="00E55CCE"/>
    <w:rsid w:val="00E579AF"/>
    <w:rsid w:val="00E607CF"/>
    <w:rsid w:val="00E60BD2"/>
    <w:rsid w:val="00E60E92"/>
    <w:rsid w:val="00E61B20"/>
    <w:rsid w:val="00E62345"/>
    <w:rsid w:val="00E625FA"/>
    <w:rsid w:val="00E62EA7"/>
    <w:rsid w:val="00E62F0A"/>
    <w:rsid w:val="00E63512"/>
    <w:rsid w:val="00E63DEF"/>
    <w:rsid w:val="00E642EE"/>
    <w:rsid w:val="00E646F4"/>
    <w:rsid w:val="00E6502F"/>
    <w:rsid w:val="00E6550A"/>
    <w:rsid w:val="00E65598"/>
    <w:rsid w:val="00E65917"/>
    <w:rsid w:val="00E66448"/>
    <w:rsid w:val="00E666CB"/>
    <w:rsid w:val="00E66B3D"/>
    <w:rsid w:val="00E66F99"/>
    <w:rsid w:val="00E671BE"/>
    <w:rsid w:val="00E674B6"/>
    <w:rsid w:val="00E67955"/>
    <w:rsid w:val="00E71242"/>
    <w:rsid w:val="00E720AA"/>
    <w:rsid w:val="00E724E3"/>
    <w:rsid w:val="00E731BD"/>
    <w:rsid w:val="00E73A20"/>
    <w:rsid w:val="00E73B3D"/>
    <w:rsid w:val="00E74C07"/>
    <w:rsid w:val="00E76590"/>
    <w:rsid w:val="00E76BDC"/>
    <w:rsid w:val="00E7709F"/>
    <w:rsid w:val="00E809CC"/>
    <w:rsid w:val="00E81CBD"/>
    <w:rsid w:val="00E81CDB"/>
    <w:rsid w:val="00E81DF9"/>
    <w:rsid w:val="00E82159"/>
    <w:rsid w:val="00E82447"/>
    <w:rsid w:val="00E8326A"/>
    <w:rsid w:val="00E838C2"/>
    <w:rsid w:val="00E83BA5"/>
    <w:rsid w:val="00E83DA0"/>
    <w:rsid w:val="00E849F3"/>
    <w:rsid w:val="00E84B46"/>
    <w:rsid w:val="00E856D9"/>
    <w:rsid w:val="00E85DCD"/>
    <w:rsid w:val="00E86085"/>
    <w:rsid w:val="00E863EE"/>
    <w:rsid w:val="00E86486"/>
    <w:rsid w:val="00E86683"/>
    <w:rsid w:val="00E86DE5"/>
    <w:rsid w:val="00E87884"/>
    <w:rsid w:val="00E90262"/>
    <w:rsid w:val="00E902CA"/>
    <w:rsid w:val="00E90376"/>
    <w:rsid w:val="00E9150F"/>
    <w:rsid w:val="00E9244E"/>
    <w:rsid w:val="00E93CB3"/>
    <w:rsid w:val="00E94071"/>
    <w:rsid w:val="00E95DA4"/>
    <w:rsid w:val="00E967B4"/>
    <w:rsid w:val="00E97007"/>
    <w:rsid w:val="00E97813"/>
    <w:rsid w:val="00E97E9E"/>
    <w:rsid w:val="00EA14E0"/>
    <w:rsid w:val="00EA19B4"/>
    <w:rsid w:val="00EA1DA3"/>
    <w:rsid w:val="00EA2DAD"/>
    <w:rsid w:val="00EA2DF2"/>
    <w:rsid w:val="00EA324E"/>
    <w:rsid w:val="00EA495B"/>
    <w:rsid w:val="00EA5254"/>
    <w:rsid w:val="00EA5F75"/>
    <w:rsid w:val="00EA72F4"/>
    <w:rsid w:val="00EB09BD"/>
    <w:rsid w:val="00EB0AF2"/>
    <w:rsid w:val="00EB18F1"/>
    <w:rsid w:val="00EB19C1"/>
    <w:rsid w:val="00EB1F8C"/>
    <w:rsid w:val="00EB2380"/>
    <w:rsid w:val="00EB2487"/>
    <w:rsid w:val="00EB2B70"/>
    <w:rsid w:val="00EB44A0"/>
    <w:rsid w:val="00EB5107"/>
    <w:rsid w:val="00EB60B2"/>
    <w:rsid w:val="00EB65B6"/>
    <w:rsid w:val="00EB6827"/>
    <w:rsid w:val="00EB769F"/>
    <w:rsid w:val="00EB7901"/>
    <w:rsid w:val="00EB7C68"/>
    <w:rsid w:val="00EC288C"/>
    <w:rsid w:val="00EC36E1"/>
    <w:rsid w:val="00EC3D3F"/>
    <w:rsid w:val="00EC40B4"/>
    <w:rsid w:val="00EC5201"/>
    <w:rsid w:val="00EC5510"/>
    <w:rsid w:val="00EC59D2"/>
    <w:rsid w:val="00EC6D56"/>
    <w:rsid w:val="00ED02CE"/>
    <w:rsid w:val="00ED0EE4"/>
    <w:rsid w:val="00ED2B7A"/>
    <w:rsid w:val="00ED48B0"/>
    <w:rsid w:val="00ED5AC0"/>
    <w:rsid w:val="00ED5F95"/>
    <w:rsid w:val="00ED670D"/>
    <w:rsid w:val="00ED6C00"/>
    <w:rsid w:val="00EE0AEA"/>
    <w:rsid w:val="00EE1E93"/>
    <w:rsid w:val="00EE2B62"/>
    <w:rsid w:val="00EE2DFD"/>
    <w:rsid w:val="00EE3108"/>
    <w:rsid w:val="00EE32C7"/>
    <w:rsid w:val="00EE390E"/>
    <w:rsid w:val="00EE3D32"/>
    <w:rsid w:val="00EE4040"/>
    <w:rsid w:val="00EE4C1B"/>
    <w:rsid w:val="00EE4FD5"/>
    <w:rsid w:val="00EE588F"/>
    <w:rsid w:val="00EE5A8C"/>
    <w:rsid w:val="00EE5E0F"/>
    <w:rsid w:val="00EE7429"/>
    <w:rsid w:val="00EE7678"/>
    <w:rsid w:val="00EE77CA"/>
    <w:rsid w:val="00EF0500"/>
    <w:rsid w:val="00EF070B"/>
    <w:rsid w:val="00EF1F3D"/>
    <w:rsid w:val="00EF1FE1"/>
    <w:rsid w:val="00EF287C"/>
    <w:rsid w:val="00EF2A67"/>
    <w:rsid w:val="00EF38EB"/>
    <w:rsid w:val="00EF4A76"/>
    <w:rsid w:val="00EF4CA7"/>
    <w:rsid w:val="00EF59AB"/>
    <w:rsid w:val="00EF601A"/>
    <w:rsid w:val="00EF60DD"/>
    <w:rsid w:val="00EF6207"/>
    <w:rsid w:val="00EF6DE3"/>
    <w:rsid w:val="00EF6EF4"/>
    <w:rsid w:val="00EF72E1"/>
    <w:rsid w:val="00EF7C80"/>
    <w:rsid w:val="00F0082D"/>
    <w:rsid w:val="00F00A1A"/>
    <w:rsid w:val="00F0104D"/>
    <w:rsid w:val="00F01170"/>
    <w:rsid w:val="00F011D5"/>
    <w:rsid w:val="00F011E7"/>
    <w:rsid w:val="00F01235"/>
    <w:rsid w:val="00F01BBE"/>
    <w:rsid w:val="00F0290F"/>
    <w:rsid w:val="00F03341"/>
    <w:rsid w:val="00F04981"/>
    <w:rsid w:val="00F0561E"/>
    <w:rsid w:val="00F05D4C"/>
    <w:rsid w:val="00F0617D"/>
    <w:rsid w:val="00F07677"/>
    <w:rsid w:val="00F10B1B"/>
    <w:rsid w:val="00F10E62"/>
    <w:rsid w:val="00F11A90"/>
    <w:rsid w:val="00F120C0"/>
    <w:rsid w:val="00F1316D"/>
    <w:rsid w:val="00F13B38"/>
    <w:rsid w:val="00F13BB6"/>
    <w:rsid w:val="00F14C27"/>
    <w:rsid w:val="00F1623B"/>
    <w:rsid w:val="00F1635A"/>
    <w:rsid w:val="00F16746"/>
    <w:rsid w:val="00F16C7F"/>
    <w:rsid w:val="00F17C31"/>
    <w:rsid w:val="00F20BC4"/>
    <w:rsid w:val="00F2161D"/>
    <w:rsid w:val="00F2399C"/>
    <w:rsid w:val="00F24505"/>
    <w:rsid w:val="00F24A2B"/>
    <w:rsid w:val="00F24E16"/>
    <w:rsid w:val="00F25835"/>
    <w:rsid w:val="00F265C1"/>
    <w:rsid w:val="00F27030"/>
    <w:rsid w:val="00F31552"/>
    <w:rsid w:val="00F31ED7"/>
    <w:rsid w:val="00F3208E"/>
    <w:rsid w:val="00F32F5D"/>
    <w:rsid w:val="00F3317D"/>
    <w:rsid w:val="00F33185"/>
    <w:rsid w:val="00F33C6A"/>
    <w:rsid w:val="00F3466E"/>
    <w:rsid w:val="00F34944"/>
    <w:rsid w:val="00F34EDD"/>
    <w:rsid w:val="00F35155"/>
    <w:rsid w:val="00F353D0"/>
    <w:rsid w:val="00F35DD1"/>
    <w:rsid w:val="00F3664D"/>
    <w:rsid w:val="00F3681A"/>
    <w:rsid w:val="00F36E08"/>
    <w:rsid w:val="00F37166"/>
    <w:rsid w:val="00F371B9"/>
    <w:rsid w:val="00F404CB"/>
    <w:rsid w:val="00F405D1"/>
    <w:rsid w:val="00F41154"/>
    <w:rsid w:val="00F413EF"/>
    <w:rsid w:val="00F415A5"/>
    <w:rsid w:val="00F41EE1"/>
    <w:rsid w:val="00F4210E"/>
    <w:rsid w:val="00F43E51"/>
    <w:rsid w:val="00F4440C"/>
    <w:rsid w:val="00F452DE"/>
    <w:rsid w:val="00F46830"/>
    <w:rsid w:val="00F46AD9"/>
    <w:rsid w:val="00F50878"/>
    <w:rsid w:val="00F50F6D"/>
    <w:rsid w:val="00F51B4A"/>
    <w:rsid w:val="00F51FD5"/>
    <w:rsid w:val="00F55D54"/>
    <w:rsid w:val="00F55EEE"/>
    <w:rsid w:val="00F566A6"/>
    <w:rsid w:val="00F56F1E"/>
    <w:rsid w:val="00F56FAE"/>
    <w:rsid w:val="00F57DB6"/>
    <w:rsid w:val="00F60EC5"/>
    <w:rsid w:val="00F61E61"/>
    <w:rsid w:val="00F64316"/>
    <w:rsid w:val="00F6449B"/>
    <w:rsid w:val="00F6472C"/>
    <w:rsid w:val="00F64CB8"/>
    <w:rsid w:val="00F658EA"/>
    <w:rsid w:val="00F66272"/>
    <w:rsid w:val="00F66449"/>
    <w:rsid w:val="00F66702"/>
    <w:rsid w:val="00F66A6F"/>
    <w:rsid w:val="00F67BC5"/>
    <w:rsid w:val="00F67E02"/>
    <w:rsid w:val="00F702AF"/>
    <w:rsid w:val="00F70811"/>
    <w:rsid w:val="00F72E7D"/>
    <w:rsid w:val="00F72FAB"/>
    <w:rsid w:val="00F7315C"/>
    <w:rsid w:val="00F73CDC"/>
    <w:rsid w:val="00F73FA4"/>
    <w:rsid w:val="00F74F93"/>
    <w:rsid w:val="00F75978"/>
    <w:rsid w:val="00F75B41"/>
    <w:rsid w:val="00F75C43"/>
    <w:rsid w:val="00F75E58"/>
    <w:rsid w:val="00F779E1"/>
    <w:rsid w:val="00F77F10"/>
    <w:rsid w:val="00F80483"/>
    <w:rsid w:val="00F80C40"/>
    <w:rsid w:val="00F8321C"/>
    <w:rsid w:val="00F8395E"/>
    <w:rsid w:val="00F839D6"/>
    <w:rsid w:val="00F8467D"/>
    <w:rsid w:val="00F851C2"/>
    <w:rsid w:val="00F85246"/>
    <w:rsid w:val="00F85268"/>
    <w:rsid w:val="00F853CE"/>
    <w:rsid w:val="00F8593E"/>
    <w:rsid w:val="00F86AF1"/>
    <w:rsid w:val="00F86D6A"/>
    <w:rsid w:val="00F86F4D"/>
    <w:rsid w:val="00F87F46"/>
    <w:rsid w:val="00F91DE4"/>
    <w:rsid w:val="00F92010"/>
    <w:rsid w:val="00F92F8E"/>
    <w:rsid w:val="00F931CA"/>
    <w:rsid w:val="00F9327D"/>
    <w:rsid w:val="00F93907"/>
    <w:rsid w:val="00F93963"/>
    <w:rsid w:val="00F943E1"/>
    <w:rsid w:val="00F952A6"/>
    <w:rsid w:val="00F953A0"/>
    <w:rsid w:val="00F9595E"/>
    <w:rsid w:val="00F95CF6"/>
    <w:rsid w:val="00F96054"/>
    <w:rsid w:val="00F966FF"/>
    <w:rsid w:val="00F96B53"/>
    <w:rsid w:val="00F97017"/>
    <w:rsid w:val="00F97578"/>
    <w:rsid w:val="00F97CDD"/>
    <w:rsid w:val="00FA0068"/>
    <w:rsid w:val="00FA11A5"/>
    <w:rsid w:val="00FA1631"/>
    <w:rsid w:val="00FA1A1D"/>
    <w:rsid w:val="00FA2158"/>
    <w:rsid w:val="00FA2838"/>
    <w:rsid w:val="00FA36E0"/>
    <w:rsid w:val="00FA5060"/>
    <w:rsid w:val="00FA5B04"/>
    <w:rsid w:val="00FA6883"/>
    <w:rsid w:val="00FA6B99"/>
    <w:rsid w:val="00FA712F"/>
    <w:rsid w:val="00FB01D0"/>
    <w:rsid w:val="00FB050D"/>
    <w:rsid w:val="00FB0862"/>
    <w:rsid w:val="00FB097C"/>
    <w:rsid w:val="00FB1B97"/>
    <w:rsid w:val="00FB299B"/>
    <w:rsid w:val="00FB3008"/>
    <w:rsid w:val="00FB3857"/>
    <w:rsid w:val="00FB3EDB"/>
    <w:rsid w:val="00FB469E"/>
    <w:rsid w:val="00FB4B58"/>
    <w:rsid w:val="00FB57EE"/>
    <w:rsid w:val="00FB6A8C"/>
    <w:rsid w:val="00FC0510"/>
    <w:rsid w:val="00FC060D"/>
    <w:rsid w:val="00FC0875"/>
    <w:rsid w:val="00FC091D"/>
    <w:rsid w:val="00FC0C94"/>
    <w:rsid w:val="00FC1249"/>
    <w:rsid w:val="00FC175A"/>
    <w:rsid w:val="00FC1FC3"/>
    <w:rsid w:val="00FC242F"/>
    <w:rsid w:val="00FC39BF"/>
    <w:rsid w:val="00FC3B4C"/>
    <w:rsid w:val="00FC3DD0"/>
    <w:rsid w:val="00FC47D1"/>
    <w:rsid w:val="00FC51CB"/>
    <w:rsid w:val="00FC52BE"/>
    <w:rsid w:val="00FC6040"/>
    <w:rsid w:val="00FC7280"/>
    <w:rsid w:val="00FC752A"/>
    <w:rsid w:val="00FD0FBE"/>
    <w:rsid w:val="00FD1155"/>
    <w:rsid w:val="00FD2DBC"/>
    <w:rsid w:val="00FD2E70"/>
    <w:rsid w:val="00FD34D7"/>
    <w:rsid w:val="00FD37A7"/>
    <w:rsid w:val="00FD3CF5"/>
    <w:rsid w:val="00FD48C4"/>
    <w:rsid w:val="00FD4DA7"/>
    <w:rsid w:val="00FD53A8"/>
    <w:rsid w:val="00FD60EF"/>
    <w:rsid w:val="00FD652F"/>
    <w:rsid w:val="00FD7E5A"/>
    <w:rsid w:val="00FE0EFF"/>
    <w:rsid w:val="00FE140B"/>
    <w:rsid w:val="00FE1BFE"/>
    <w:rsid w:val="00FE22E8"/>
    <w:rsid w:val="00FE236E"/>
    <w:rsid w:val="00FE277C"/>
    <w:rsid w:val="00FE334C"/>
    <w:rsid w:val="00FE3BB1"/>
    <w:rsid w:val="00FE4807"/>
    <w:rsid w:val="00FE6D97"/>
    <w:rsid w:val="00FE7BD7"/>
    <w:rsid w:val="00FF01C1"/>
    <w:rsid w:val="00FF27AD"/>
    <w:rsid w:val="00FF295D"/>
    <w:rsid w:val="00FF35AD"/>
    <w:rsid w:val="00FF4709"/>
    <w:rsid w:val="00FF54BB"/>
    <w:rsid w:val="00FF5607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6EB7"/>
  <w15:docId w15:val="{DD26C2F6-2DE5-4CD1-9491-F634947B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87"/>
  </w:style>
  <w:style w:type="paragraph" w:styleId="Footer">
    <w:name w:val="footer"/>
    <w:basedOn w:val="Normal"/>
    <w:link w:val="FooterChar"/>
    <w:uiPriority w:val="99"/>
    <w:unhideWhenUsed/>
    <w:rsid w:val="0081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87"/>
  </w:style>
  <w:style w:type="character" w:styleId="Hyperlink">
    <w:name w:val="Hyperlink"/>
    <w:basedOn w:val="DefaultParagraphFont"/>
    <w:uiPriority w:val="99"/>
    <w:unhideWhenUsed/>
    <w:rsid w:val="00815787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8157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3pt">
    <w:name w:val="Body text (2) + Spacing 3 pt"/>
    <w:basedOn w:val="Bodytext2"/>
    <w:rsid w:val="00815787"/>
    <w:rPr>
      <w:rFonts w:ascii="Times New Roman" w:eastAsia="Times New Roman" w:hAnsi="Times New Roman" w:cs="Times New Roman"/>
      <w:color w:val="000000"/>
      <w:spacing w:val="60"/>
      <w:w w:val="100"/>
      <w:position w:val="0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81578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15787"/>
    <w:pPr>
      <w:widowControl w:val="0"/>
      <w:shd w:val="clear" w:color="auto" w:fill="FFFFFF"/>
      <w:spacing w:after="180" w:line="263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815787"/>
    <w:pPr>
      <w:widowControl w:val="0"/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D51F7E"/>
    <w:pPr>
      <w:ind w:left="720"/>
      <w:contextualSpacing/>
    </w:p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Veselin Medenica</cp:lastModifiedBy>
  <cp:revision>2</cp:revision>
  <cp:lastPrinted>2022-01-25T08:23:00Z</cp:lastPrinted>
  <dcterms:created xsi:type="dcterms:W3CDTF">2022-07-22T10:55:00Z</dcterms:created>
  <dcterms:modified xsi:type="dcterms:W3CDTF">2022-07-22T10:55:00Z</dcterms:modified>
</cp:coreProperties>
</file>