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09" w:rsidRPr="00C61302" w:rsidRDefault="007D7309" w:rsidP="007D7309">
      <w:pPr>
        <w:tabs>
          <w:tab w:val="left" w:pos="567"/>
        </w:tabs>
        <w:spacing w:after="60"/>
        <w:jc w:val="both"/>
        <w:rPr>
          <w:bCs/>
          <w:lang w:val="en-US"/>
        </w:rPr>
      </w:pPr>
      <w:r w:rsidRPr="00C61302">
        <w:rPr>
          <w:b/>
          <w:bCs/>
          <w:lang w:val="sr-Cyrl-CS"/>
        </w:rPr>
        <w:t xml:space="preserve">Табела 5.1 </w:t>
      </w:r>
      <w:r w:rsidRPr="00C61302">
        <w:rPr>
          <w:bCs/>
          <w:lang w:val="sr-Cyrl-CS"/>
        </w:rPr>
        <w:t xml:space="preserve">Распоред предмета по семестрима и годинама студија на студијском програму </w:t>
      </w:r>
    </w:p>
    <w:p w:rsidR="007D7309" w:rsidRPr="00C61302" w:rsidRDefault="006B6762" w:rsidP="007D7309">
      <w:pPr>
        <w:widowControl/>
        <w:autoSpaceDE/>
        <w:autoSpaceDN/>
        <w:adjustRightInd/>
        <w:spacing w:after="120"/>
        <w:jc w:val="both"/>
        <w:rPr>
          <w:b/>
          <w:lang/>
        </w:rPr>
      </w:pPr>
      <w:r w:rsidRPr="00C61302">
        <w:rPr>
          <w:b/>
          <w:lang w:val="ru-RU"/>
        </w:rPr>
        <w:t>Студијски програм: Логопедија</w:t>
      </w:r>
    </w:p>
    <w:p w:rsidR="0073714F" w:rsidRPr="00C61302" w:rsidRDefault="0073714F" w:rsidP="007D7309">
      <w:pPr>
        <w:widowControl/>
        <w:autoSpaceDE/>
        <w:autoSpaceDN/>
        <w:adjustRightInd/>
        <w:spacing w:after="120"/>
        <w:jc w:val="both"/>
        <w:rPr>
          <w:b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1220"/>
        <w:gridCol w:w="5275"/>
        <w:gridCol w:w="1107"/>
        <w:gridCol w:w="1461"/>
        <w:gridCol w:w="961"/>
      </w:tblGrid>
      <w:tr w:rsidR="001251CA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9" w:rsidRPr="001251CA" w:rsidRDefault="007D7309" w:rsidP="00F972B8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1251CA">
              <w:rPr>
                <w:b/>
                <w:bCs/>
                <w:lang w:val="sr-Cyrl-CS"/>
              </w:rPr>
              <w:t>Р.бр.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9" w:rsidRPr="001251CA" w:rsidRDefault="007D7309" w:rsidP="00F972B8">
            <w:pPr>
              <w:tabs>
                <w:tab w:val="left" w:pos="567"/>
              </w:tabs>
              <w:spacing w:after="60"/>
            </w:pPr>
            <w:r w:rsidRPr="001251CA">
              <w:rPr>
                <w:b/>
                <w:bCs/>
                <w:lang w:val="sr-Cyrl-CS"/>
              </w:rPr>
              <w:t>Шиф.пред.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9" w:rsidRPr="001251CA" w:rsidRDefault="007D7309" w:rsidP="00F972B8">
            <w:pPr>
              <w:tabs>
                <w:tab w:val="left" w:pos="567"/>
              </w:tabs>
              <w:spacing w:after="60"/>
            </w:pPr>
            <w:r w:rsidRPr="001251CA">
              <w:rPr>
                <w:b/>
                <w:bCs/>
                <w:lang w:val="sr-Cyrl-CS"/>
              </w:rPr>
              <w:t xml:space="preserve">Назив предмета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9" w:rsidRPr="001251CA" w:rsidRDefault="007D7309" w:rsidP="00F972B8">
            <w:pPr>
              <w:tabs>
                <w:tab w:val="left" w:pos="567"/>
              </w:tabs>
              <w:spacing w:after="60"/>
              <w:jc w:val="center"/>
            </w:pPr>
            <w:r w:rsidRPr="001251CA">
              <w:rPr>
                <w:b/>
                <w:bCs/>
                <w:lang w:val="sr-Cyrl-CS"/>
              </w:rPr>
              <w:t>Сем.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9" w:rsidRPr="001251CA" w:rsidRDefault="007D7309" w:rsidP="00F972B8">
            <w:pPr>
              <w:tabs>
                <w:tab w:val="left" w:pos="567"/>
              </w:tabs>
              <w:spacing w:after="60"/>
              <w:jc w:val="center"/>
            </w:pPr>
            <w:r w:rsidRPr="001251CA">
              <w:rPr>
                <w:b/>
                <w:bCs/>
                <w:lang w:val="sr-Cyrl-CS"/>
              </w:rPr>
              <w:t>Број часова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9" w:rsidRPr="001251CA" w:rsidRDefault="007D7309" w:rsidP="00F972B8">
            <w:pPr>
              <w:tabs>
                <w:tab w:val="left" w:pos="567"/>
              </w:tabs>
              <w:spacing w:after="60"/>
            </w:pPr>
            <w:r w:rsidRPr="001251CA">
              <w:rPr>
                <w:b/>
                <w:bCs/>
                <w:lang w:val="sr-Cyrl-CS"/>
              </w:rPr>
              <w:t>ЕСПБ</w:t>
            </w:r>
          </w:p>
        </w:tc>
      </w:tr>
      <w:tr w:rsidR="001251CA" w:rsidRPr="001251CA" w:rsidTr="00F972B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9" w:rsidRPr="001251CA" w:rsidRDefault="007D7309" w:rsidP="001F3418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1251CA">
              <w:rPr>
                <w:b/>
                <w:lang w:val="sr-Cyrl-CS"/>
              </w:rPr>
              <w:t xml:space="preserve">ПРВА ГОДИНА </w:t>
            </w:r>
            <w:r w:rsidR="0029751D" w:rsidRPr="001251CA">
              <w:rPr>
                <w:b/>
                <w:lang w:val="ru-RU"/>
              </w:rPr>
              <w:t>Студијски програм</w:t>
            </w:r>
            <w:r w:rsidR="0029751D" w:rsidRPr="001251CA">
              <w:rPr>
                <w:lang w:val="ru-RU"/>
              </w:rPr>
              <w:t>: Логопедија</w:t>
            </w:r>
          </w:p>
        </w:tc>
      </w:tr>
      <w:tr w:rsidR="001251CA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9" w:rsidRPr="001251CA" w:rsidRDefault="00BA4E19" w:rsidP="00F972B8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  <w:bookmarkStart w:id="0" w:name="_Hlk384373143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9" w:rsidRPr="001251CA" w:rsidRDefault="00BA4E19" w:rsidP="00104FF7">
            <w:pPr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ФАФ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9" w:rsidRPr="001251CA" w:rsidRDefault="00BA4E19" w:rsidP="00104FF7">
            <w:pPr>
              <w:spacing w:after="60"/>
              <w:rPr>
                <w:lang/>
              </w:rPr>
            </w:pPr>
            <w:r w:rsidRPr="001251CA">
              <w:rPr>
                <w:lang w:val="sr-Cyrl-CS"/>
              </w:rPr>
              <w:t>Функционална анатомија са физиологијом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9" w:rsidRPr="001251CA" w:rsidRDefault="00BA4E19" w:rsidP="00F972B8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9" w:rsidRPr="001251CA" w:rsidRDefault="00BA4E19" w:rsidP="00F972B8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9" w:rsidRPr="001251CA" w:rsidRDefault="00BA4E19" w:rsidP="00F972B8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bookmarkEnd w:id="0"/>
      <w:tr w:rsidR="001251CA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5" w:rsidRPr="001251CA" w:rsidRDefault="00584085" w:rsidP="00F972B8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5" w:rsidRPr="001251CA" w:rsidRDefault="00584085" w:rsidP="00F972B8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ХГЕ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5" w:rsidRPr="001251CA" w:rsidRDefault="00584085" w:rsidP="00F972B8">
            <w:r w:rsidRPr="001251CA">
              <w:t>Хумана генетика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5" w:rsidRPr="001251CA" w:rsidRDefault="00584085" w:rsidP="00F972B8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5" w:rsidRPr="001251CA" w:rsidRDefault="00074961" w:rsidP="00F972B8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85" w:rsidRPr="001251CA" w:rsidRDefault="00074961" w:rsidP="00F972B8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</w:t>
            </w:r>
            <w:r w:rsidRPr="001251CA">
              <w:rPr>
                <w:lang w:val="sr-Cyrl-CS"/>
              </w:rPr>
              <w:t>С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F11096" w:rsidP="00F11096">
            <w:r>
              <w:rPr>
                <w:lang/>
              </w:rPr>
              <w:t>Основи социологије</w:t>
            </w:r>
            <w:r w:rsidR="005B7801" w:rsidRPr="001251CA"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Default="005B7801" w:rsidP="005B78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ОПС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5B7801" w:rsidRDefault="005B7801" w:rsidP="005B7801">
            <w:pPr>
              <w:rPr>
                <w:lang/>
              </w:rPr>
            </w:pPr>
            <w:r>
              <w:rPr>
                <w:lang/>
              </w:rPr>
              <w:t>Основи психологије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5B7801"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</w:pPr>
            <w:r w:rsidRPr="001251CA">
              <w:rPr>
                <w:lang w:val="sr-Cyrl-CS"/>
              </w:rPr>
              <w:t>ОПЕ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rPr>
                <w:highlight w:val="lightGray"/>
                <w:lang/>
              </w:rPr>
            </w:pPr>
            <w:r w:rsidRPr="001251CA">
              <w:rPr>
                <w:lang/>
              </w:rPr>
              <w:t>Основи педагогије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РПС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Развојна психологија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 xml:space="preserve"> 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ОГП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rPr>
                <w:lang w:val="sr-Cyrl-CS"/>
              </w:rPr>
            </w:pPr>
            <w:r w:rsidRPr="001251CA">
              <w:rPr>
                <w:lang w:val="sr-Cyrl-CS"/>
              </w:rPr>
              <w:t>Основи гов</w:t>
            </w:r>
            <w:r>
              <w:rPr>
                <w:lang w:val="sr-Cyrl-CS"/>
              </w:rPr>
              <w:t>о</w:t>
            </w:r>
            <w:r w:rsidRPr="001251CA">
              <w:rPr>
                <w:lang w:val="sr-Cyrl-CS"/>
              </w:rPr>
              <w:t>рно језичких поремећаја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5B7801">
              <w:rPr>
                <w:lang/>
              </w:rPr>
              <w:t>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Енглески језик 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5B7801">
              <w:rPr>
                <w:lang/>
              </w:rPr>
              <w:t>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ИЗБ1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rPr>
                <w:lang/>
              </w:rPr>
            </w:pPr>
            <w:r w:rsidRPr="001251CA">
              <w:rPr>
                <w:lang/>
              </w:rPr>
              <w:t>Предмет изборног блока 1 (</w:t>
            </w:r>
            <w:r>
              <w:rPr>
                <w:bCs/>
                <w:spacing w:val="1"/>
                <w:position w:val="-1"/>
                <w:lang/>
              </w:rPr>
              <w:t>Социологија породице; Комуникација и култура</w:t>
            </w:r>
            <w:r w:rsidRPr="001251CA">
              <w:rPr>
                <w:bCs/>
                <w:spacing w:val="1"/>
                <w:position w:val="-1"/>
                <w:lang w:val="sr-Cyrl-CS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ИЗБ2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rPr>
                <w:lang/>
              </w:rPr>
            </w:pPr>
            <w:r w:rsidRPr="001251CA">
              <w:rPr>
                <w:lang/>
              </w:rPr>
              <w:t>Предмет изборног блока 2 (</w:t>
            </w:r>
            <w:r>
              <w:rPr>
                <w:lang/>
              </w:rPr>
              <w:t xml:space="preserve">Социјална екологија; </w:t>
            </w:r>
            <w:r w:rsidRPr="001251CA">
              <w:t>Теорија организације наставе</w:t>
            </w:r>
            <w:r>
              <w:t>;</w:t>
            </w:r>
            <w:r w:rsidRPr="001251CA">
              <w:t xml:space="preserve">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</w:pPr>
            <w:r w:rsidRPr="001251CA">
              <w:rPr>
                <w:lang w:val="sr-Cyrl-CS"/>
              </w:rPr>
              <w:t>600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  <w:tr w:rsidR="005B7801" w:rsidRPr="001251CA" w:rsidTr="00F972B8">
        <w:trPr>
          <w:trHeight w:val="227"/>
        </w:trPr>
        <w:tc>
          <w:tcPr>
            <w:tcW w:w="4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lang w:val="sr-Cyrl-CS"/>
              </w:rPr>
              <w:t xml:space="preserve">  Укупно ЕСПБ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</w:tr>
      <w:tr w:rsidR="005B7801" w:rsidRPr="001251CA" w:rsidTr="00F972B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1F3418">
            <w:pPr>
              <w:tabs>
                <w:tab w:val="left" w:pos="567"/>
              </w:tabs>
              <w:spacing w:after="60"/>
              <w:jc w:val="both"/>
              <w:rPr>
                <w:bCs/>
                <w:lang/>
              </w:rPr>
            </w:pPr>
            <w:r w:rsidRPr="001251CA">
              <w:rPr>
                <w:b/>
                <w:lang w:val="sr-Cyrl-CS"/>
              </w:rPr>
              <w:t>ДРУГА ГОДИНА</w:t>
            </w:r>
            <w:r w:rsidRPr="001251CA">
              <w:rPr>
                <w:lang w:val="sr-Cyrl-CS"/>
              </w:rPr>
              <w:t xml:space="preserve"> </w:t>
            </w:r>
            <w:r w:rsidRPr="001251CA">
              <w:rPr>
                <w:b/>
                <w:lang w:val="ru-RU"/>
              </w:rPr>
              <w:t>Студијски програм</w:t>
            </w:r>
            <w:r w:rsidRPr="001251CA">
              <w:rPr>
                <w:lang w:val="ru-RU"/>
              </w:rPr>
              <w:t>: Логопедија;</w:t>
            </w:r>
            <w:r w:rsidRPr="001251CA">
              <w:rPr>
                <w:bCs/>
                <w:lang/>
              </w:rPr>
              <w:t xml:space="preserve"> 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  <w:bookmarkStart w:id="1" w:name="_Hlk384374140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ППС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Педагошка психологија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bookmarkEnd w:id="1"/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1F341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СЦП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Социјална психологија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ОНЕ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Основи неурологије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 w:val="sr-Cyrl-CS"/>
              </w:rPr>
              <w:t>III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5B7801">
            <w:pPr>
              <w:jc w:val="center"/>
            </w:pPr>
            <w:r>
              <w:rPr>
                <w:lang w:val="sr-Cyrl-CS"/>
              </w:rPr>
              <w:t>ПСИ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1F3418">
            <w:pPr>
              <w:rPr>
                <w:lang/>
              </w:rPr>
            </w:pPr>
            <w:r>
              <w:rPr>
                <w:lang/>
              </w:rPr>
              <w:t>Пс</w:t>
            </w:r>
            <w:r w:rsidR="005B7801" w:rsidRPr="001251CA">
              <w:t>ихијатриј</w:t>
            </w:r>
            <w:r>
              <w:rPr>
                <w:lang/>
              </w:rPr>
              <w:t>а</w:t>
            </w:r>
            <w:r w:rsidR="005B7801" w:rsidRPr="001251CA">
              <w:rPr>
                <w:lang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5B78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Енглески језик 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/>
              </w:rPr>
            </w:pPr>
            <w:r w:rsidRPr="001251CA">
              <w:rPr>
                <w:lang/>
              </w:rPr>
              <w:t xml:space="preserve">      </w:t>
            </w:r>
            <w:r w:rsidRPr="001251CA">
              <w:rPr>
                <w:lang/>
              </w:rPr>
              <w:t>III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en-US"/>
              </w:rPr>
              <w:t>6</w:t>
            </w:r>
            <w:r w:rsidRPr="001251CA">
              <w:rPr>
                <w:lang w:val="sr-Cyrl-C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</w:pPr>
            <w:r w:rsidRPr="001251CA">
              <w:t>НПС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Неуропсихологија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IV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75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7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</w:pPr>
            <w:r w:rsidRPr="001251CA">
              <w:t>ПДМ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Психијатрија детињства и младости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IV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7B43A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</w:pPr>
            <w:r w:rsidRPr="001251CA">
              <w:t>ЕПР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Етиологија и процена сметњи и поремећаја у развоју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IV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75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7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1F341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</w:t>
            </w:r>
            <w:r w:rsidR="005B7801" w:rsidRPr="001251CA">
              <w:rPr>
                <w:lang w:val="sr-Cyrl-CS"/>
              </w:rPr>
              <w:t>Б</w:t>
            </w:r>
            <w:r w:rsidR="005B7801" w:rsidRPr="001251CA">
              <w:rPr>
                <w:lang/>
              </w:rPr>
              <w:t>3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rPr>
                <w:lang w:val="sr-Cyrl-CS"/>
              </w:rPr>
            </w:pPr>
            <w:r w:rsidRPr="001251CA">
              <w:rPr>
                <w:lang/>
              </w:rPr>
              <w:t xml:space="preserve">Предмет изборног блока 3 </w:t>
            </w:r>
            <w:r w:rsidRPr="001251CA">
              <w:rPr>
                <w:lang w:val="sr-Cyrl-CS"/>
              </w:rPr>
              <w:t>(Теоријске основе инклузије и интеграције; Сензорна интеграција и дисфункција)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 xml:space="preserve">IV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5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1F341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ИЗБ</w:t>
            </w:r>
            <w:r w:rsidR="005B7801" w:rsidRPr="001251CA">
              <w:rPr>
                <w:lang/>
              </w:rPr>
              <w:t>4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rPr>
                <w:lang w:val="ru-RU"/>
              </w:rPr>
            </w:pPr>
            <w:r w:rsidRPr="001251CA">
              <w:rPr>
                <w:lang/>
              </w:rPr>
              <w:t>Предмет изборног блока 4 (</w:t>
            </w:r>
            <w:r w:rsidRPr="001251CA">
              <w:rPr>
                <w:lang w:val="sr-Cyrl-CS"/>
              </w:rPr>
              <w:t>Ментална хигијена;</w:t>
            </w:r>
            <w:r w:rsidRPr="00355B55">
              <w:rPr>
                <w:lang/>
              </w:rPr>
              <w:t xml:space="preserve"> Универзална људска и дечија права</w:t>
            </w:r>
            <w:r w:rsidRPr="001251CA">
              <w:rPr>
                <w:lang w:val="sr-Cyrl-CS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/>
              </w:rPr>
              <w:t>IV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7B43A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5B7801" w:rsidRPr="001251CA" w:rsidTr="00F972B8">
        <w:trPr>
          <w:trHeight w:val="227"/>
        </w:trPr>
        <w:tc>
          <w:tcPr>
            <w:tcW w:w="3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  <w:r w:rsidRPr="001251CA">
              <w:rPr>
                <w:lang/>
              </w:rPr>
              <w:t>0</w:t>
            </w:r>
            <w:r w:rsidRPr="001251CA">
              <w:rPr>
                <w:lang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</w:p>
        </w:tc>
      </w:tr>
      <w:tr w:rsidR="005B7801" w:rsidRPr="001251CA" w:rsidTr="00F972B8">
        <w:trPr>
          <w:trHeight w:val="227"/>
        </w:trPr>
        <w:tc>
          <w:tcPr>
            <w:tcW w:w="4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lang w:val="sr-Cyrl-CS"/>
              </w:rPr>
              <w:t>Укупно ЕСПБ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/>
              </w:rPr>
              <w:t>60</w:t>
            </w:r>
          </w:p>
        </w:tc>
      </w:tr>
      <w:tr w:rsidR="005B7801" w:rsidRPr="001251CA" w:rsidTr="00F972B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1F3418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b/>
                <w:lang w:val="sr-Cyrl-CS"/>
              </w:rPr>
              <w:t>ТРЕЋА ГОДИНА</w:t>
            </w:r>
            <w:r w:rsidRPr="001251CA">
              <w:rPr>
                <w:lang w:val="sr-Cyrl-CS"/>
              </w:rPr>
              <w:t xml:space="preserve"> </w:t>
            </w:r>
            <w:r w:rsidRPr="001251CA">
              <w:rPr>
                <w:b/>
                <w:lang w:val="sr-Cyrl-CS"/>
              </w:rPr>
              <w:t xml:space="preserve"> Студијски програм: Логопедија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ФОН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912E23" w:rsidRDefault="005B7801" w:rsidP="005B7801">
            <w:pPr>
              <w:rPr>
                <w:lang/>
              </w:rPr>
            </w:pPr>
            <w:r>
              <w:rPr>
                <w:lang/>
              </w:rPr>
              <w:t>Фонетика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5B78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rPr>
                <w:lang/>
              </w:rPr>
            </w:pPr>
            <w:r w:rsidRPr="001251CA">
              <w:t>Основи лингвистике</w:t>
            </w:r>
            <w:r w:rsidRPr="001251CA">
              <w:rPr>
                <w:lang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5B78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СТУ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1F3418" w:rsidP="005B7801">
            <w:pPr>
              <w:rPr>
                <w:lang/>
              </w:rPr>
            </w:pPr>
            <w:r>
              <w:rPr>
                <w:lang/>
              </w:rPr>
              <w:t>Специфичне тешкоће учења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/>
              </w:rPr>
            </w:pPr>
            <w:r w:rsidRPr="001251CA">
              <w:t>V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1F3418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8" w:rsidRPr="001251CA" w:rsidRDefault="001F3418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8" w:rsidRDefault="001F3418" w:rsidP="005B78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НЕУ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8" w:rsidRDefault="001F3418" w:rsidP="005B7801">
            <w:pPr>
              <w:rPr>
                <w:lang/>
              </w:rPr>
            </w:pPr>
            <w:r>
              <w:rPr>
                <w:lang/>
              </w:rPr>
              <w:t>Неуролингвистика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8" w:rsidRPr="001251CA" w:rsidRDefault="001F3418" w:rsidP="005B7801">
            <w:pPr>
              <w:spacing w:after="60"/>
              <w:jc w:val="center"/>
            </w:pPr>
            <w:r w:rsidRPr="001F3418">
              <w:t>V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8" w:rsidRPr="001251CA" w:rsidRDefault="007B43A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18" w:rsidRPr="001251CA" w:rsidRDefault="007B43A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7B43A1" w:rsidRDefault="005B7801" w:rsidP="007B43A1">
            <w:pPr>
              <w:jc w:val="center"/>
              <w:rPr>
                <w:lang w:val="sr-Cyrl-CS"/>
              </w:rPr>
            </w:pPr>
            <w:r w:rsidRPr="007B43A1">
              <w:rPr>
                <w:lang w:val="sr-Cyrl-CS"/>
              </w:rPr>
              <w:t>АФ</w:t>
            </w:r>
            <w:r w:rsidR="007B43A1">
              <w:rPr>
                <w:lang w:val="sr-Cyrl-CS"/>
              </w:rPr>
              <w:t>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7B43A1" w:rsidRDefault="005B7801" w:rsidP="005B7801">
            <w:pPr>
              <w:rPr>
                <w:lang/>
              </w:rPr>
            </w:pPr>
            <w:r w:rsidRPr="007B43A1">
              <w:rPr>
                <w:lang/>
              </w:rPr>
              <w:t>Артикулационо-фонолошки поремећаји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75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7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РГЈ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rPr>
                <w:lang w:val="sr-Cyrl-CS"/>
              </w:rPr>
              <w:t>Развојни говорно-језички поремећаји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 w:val="sr-Cyrl-CS"/>
              </w:rPr>
            </w:pPr>
            <w:r w:rsidRPr="001251CA">
              <w:t>VI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ПГЛ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t>Поремећаји гласа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E00EED" w:rsidRDefault="005B7801" w:rsidP="005B7801">
            <w:pPr>
              <w:spacing w:after="60"/>
              <w:jc w:val="center"/>
              <w:rPr>
                <w:lang/>
              </w:rPr>
            </w:pPr>
            <w:r w:rsidRPr="001251CA">
              <w:t>V</w:t>
            </w:r>
            <w:r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7B43A1" w:rsidP="005B78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ИЗБ5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DA2638" w:rsidRDefault="005B7801" w:rsidP="007B43A1">
            <w:r w:rsidRPr="00DA2638">
              <w:rPr>
                <w:lang/>
              </w:rPr>
              <w:t xml:space="preserve">Предмет изборног блока 5 </w:t>
            </w:r>
            <w:r w:rsidRPr="00DA2638">
              <w:t>(</w:t>
            </w:r>
            <w:r w:rsidRPr="00DA2638">
              <w:rPr>
                <w:bCs/>
                <w:lang/>
              </w:rPr>
              <w:t>Психоакустика</w:t>
            </w:r>
            <w:r w:rsidRPr="00DA2638">
              <w:rPr>
                <w:bCs/>
              </w:rPr>
              <w:t>;</w:t>
            </w:r>
            <w:r w:rsidRPr="00DA2638">
              <w:rPr>
                <w:bCs/>
                <w:lang/>
              </w:rPr>
              <w:t xml:space="preserve"> </w:t>
            </w:r>
            <w:r w:rsidR="007B43A1">
              <w:rPr>
                <w:lang/>
              </w:rPr>
              <w:t>Етика и професионални идентитет</w:t>
            </w:r>
            <w:r w:rsidRPr="00DA2638">
              <w:rPr>
                <w:bCs/>
              </w:rPr>
              <w:t>)</w:t>
            </w:r>
            <w:r w:rsidRPr="00DA2638">
              <w:rPr>
                <w:lang w:val="ru-RU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7B43A1" w:rsidP="005B7801">
            <w:pPr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ИЗБ6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DA2638" w:rsidRDefault="005B7801" w:rsidP="007B43A1">
            <w:r w:rsidRPr="00DA2638">
              <w:rPr>
                <w:lang/>
              </w:rPr>
              <w:t>Предмет изборног блока 6 (Основе интерперсоналних вештина</w:t>
            </w:r>
            <w:r w:rsidRPr="00DA2638">
              <w:rPr>
                <w:lang w:val="sr-Cyrl-CS"/>
              </w:rPr>
              <w:t>;</w:t>
            </w:r>
            <w:r w:rsidR="007B43A1">
              <w:rPr>
                <w:lang/>
              </w:rPr>
              <w:t xml:space="preserve"> Развој комуникације</w:t>
            </w:r>
            <w:r w:rsidRPr="00DA2638">
              <w:rPr>
                <w:lang w:val="sr-Cyrl-CS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7B43A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7B43A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7B43A1" w:rsidP="005B78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ИЗБ7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rPr>
                <w:lang/>
              </w:rPr>
            </w:pPr>
            <w:r w:rsidRPr="001251CA">
              <w:rPr>
                <w:lang/>
              </w:rPr>
              <w:t>Предмет изборног блока 7 (</w:t>
            </w:r>
            <w:r w:rsidRPr="007B43A1">
              <w:rPr>
                <w:bCs/>
              </w:rPr>
              <w:t>Алтернативна и аугментативна комуникација</w:t>
            </w:r>
            <w:r w:rsidRPr="007B43A1">
              <w:rPr>
                <w:lang/>
              </w:rPr>
              <w:t>;Асистивн</w:t>
            </w:r>
            <w:r w:rsidRPr="001251CA">
              <w:rPr>
                <w:lang/>
              </w:rPr>
              <w:t>а технологија)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7B43A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3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7B43A1" w:rsidP="005B7801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СПР1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01" w:rsidRPr="001251CA" w:rsidRDefault="005B7801" w:rsidP="005B7801">
            <w:pPr>
              <w:spacing w:after="60"/>
              <w:rPr>
                <w:lang w:val="en-US"/>
              </w:rPr>
            </w:pPr>
            <w:r w:rsidRPr="001251CA">
              <w:rPr>
                <w:lang w:val="sr-Cyrl-CS"/>
              </w:rPr>
              <w:t>Стручна пракса</w:t>
            </w:r>
            <w:r w:rsidRPr="001251CA">
              <w:rPr>
                <w:lang w:val="en-US"/>
              </w:rPr>
              <w:t xml:space="preserve"> 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2</w:t>
            </w:r>
          </w:p>
        </w:tc>
      </w:tr>
      <w:tr w:rsidR="005B7801" w:rsidRPr="001251CA" w:rsidTr="00F972B8">
        <w:trPr>
          <w:trHeight w:val="227"/>
        </w:trPr>
        <w:tc>
          <w:tcPr>
            <w:tcW w:w="3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5B7801" w:rsidRPr="001251CA" w:rsidTr="00F972B8">
        <w:trPr>
          <w:trHeight w:val="227"/>
        </w:trPr>
        <w:tc>
          <w:tcPr>
            <w:tcW w:w="4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lang w:val="sr-Cyrl-CS"/>
              </w:rPr>
              <w:t>Укупно ЕСПБ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60</w:t>
            </w:r>
          </w:p>
        </w:tc>
      </w:tr>
      <w:tr w:rsidR="005B7801" w:rsidRPr="001251CA" w:rsidTr="00F972B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b/>
                <w:lang w:val="sr-Cyrl-CS"/>
              </w:rPr>
              <w:t>ЧЕТВРТА ГОДИНА</w:t>
            </w:r>
            <w:r w:rsidRPr="001251CA">
              <w:rPr>
                <w:lang w:val="sr-Cyrl-CS"/>
              </w:rPr>
              <w:t xml:space="preserve"> </w:t>
            </w:r>
            <w:r w:rsidRPr="001251CA">
              <w:rPr>
                <w:b/>
                <w:lang w:val="sr-Cyrl-CS"/>
              </w:rPr>
              <w:t>Студијски програм : Логопедија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0551C8" w:rsidRDefault="000551C8" w:rsidP="005B7801">
            <w:pPr>
              <w:jc w:val="center"/>
              <w:rPr>
                <w:lang w:val="sr-Cyrl-CS"/>
              </w:rPr>
            </w:pPr>
            <w:r w:rsidRPr="000551C8">
              <w:rPr>
                <w:lang w:val="sr-Cyrl-CS"/>
              </w:rPr>
              <w:t>ПФГ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0551C8" w:rsidRDefault="005B7801" w:rsidP="005B7801">
            <w:pPr>
              <w:spacing w:after="60"/>
              <w:rPr>
                <w:lang w:val="sr-Cyrl-CS"/>
              </w:rPr>
            </w:pPr>
            <w:r w:rsidRPr="000551C8">
              <w:rPr>
                <w:lang w:val="sr-Cyrl-CS"/>
              </w:rPr>
              <w:t>Поремећаји флуентности говора и језика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/>
              </w:rPr>
            </w:pPr>
            <w:r w:rsidRPr="001251CA">
              <w:t xml:space="preserve">VII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6974CB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6974CB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НРЈ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rPr>
                <w:lang w:val="ru-RU"/>
              </w:rPr>
            </w:pPr>
            <w:r w:rsidRPr="001251CA">
              <w:rPr>
                <w:lang w:val="sr-Cyrl-CS"/>
              </w:rPr>
              <w:t>Неуроразвојни језички поремећаји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/>
              </w:rPr>
            </w:pPr>
            <w:r w:rsidRPr="001251CA">
              <w:t>VII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6974CB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МГП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r w:rsidRPr="001251CA">
              <w:rPr>
                <w:lang w:val="sr-Cyrl-CS"/>
              </w:rPr>
              <w:t>Моторички говорни поремећаји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/>
              </w:rPr>
            </w:pPr>
            <w:r w:rsidRPr="001251CA">
              <w:t>VII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6974CB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6974CB">
              <w:rPr>
                <w:lang w:val="sr-Cyrl-CS"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ПГО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rPr>
                <w:lang/>
              </w:rPr>
            </w:pPr>
            <w:r w:rsidRPr="001251CA">
              <w:rPr>
                <w:bCs/>
              </w:rPr>
              <w:t xml:space="preserve">Поремећаји говора и језика код </w:t>
            </w:r>
            <w:r w:rsidRPr="001251CA">
              <w:rPr>
                <w:bCs/>
                <w:lang/>
              </w:rPr>
              <w:t>особа са ометеношћу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/>
              </w:rPr>
            </w:pPr>
            <w:r w:rsidRPr="001251CA">
              <w:t>VII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6974CB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6974CB">
              <w:rPr>
                <w:lang/>
              </w:rPr>
              <w:t>5</w:t>
            </w:r>
          </w:p>
        </w:tc>
      </w:tr>
      <w:tr w:rsidR="000551C8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C8" w:rsidRPr="001251CA" w:rsidRDefault="000551C8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C8" w:rsidRPr="001251CA" w:rsidRDefault="000551C8" w:rsidP="005B78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ПГС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C8" w:rsidRPr="001251CA" w:rsidRDefault="000551C8" w:rsidP="000551C8">
            <w:pPr>
              <w:rPr>
                <w:bCs/>
              </w:rPr>
            </w:pPr>
            <w:r w:rsidRPr="001251CA">
              <w:rPr>
                <w:bCs/>
                <w:lang/>
              </w:rPr>
              <w:t>Поремећај говора и језика код особа</w:t>
            </w:r>
            <w:r>
              <w:rPr>
                <w:bCs/>
                <w:lang/>
              </w:rPr>
              <w:t xml:space="preserve"> са оштећењем слуха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C8" w:rsidRPr="001251CA" w:rsidRDefault="000551C8" w:rsidP="005B7801">
            <w:pPr>
              <w:spacing w:after="60"/>
              <w:jc w:val="center"/>
            </w:pPr>
            <w:r w:rsidRPr="000551C8">
              <w:t>VIII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C8" w:rsidRPr="001251CA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C8" w:rsidRPr="006974CB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ТГЈ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lang w:val="sr-Cyrl-CS"/>
              </w:rPr>
              <w:t>Третман говорно језичких поремећаја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VIII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6974CB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0551C8" w:rsidRDefault="005B7801" w:rsidP="005B7801">
            <w:pPr>
              <w:jc w:val="center"/>
              <w:rPr>
                <w:lang w:val="sr-Cyrl-CS"/>
              </w:rPr>
            </w:pPr>
            <w:r w:rsidRPr="000551C8">
              <w:rPr>
                <w:lang w:val="sr-Cyrl-CS"/>
              </w:rPr>
              <w:t>АФЛ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0551C8" w:rsidRDefault="005B7801" w:rsidP="005B7801">
            <w:pPr>
              <w:rPr>
                <w:bCs/>
                <w:lang/>
              </w:rPr>
            </w:pPr>
            <w:r w:rsidRPr="000551C8">
              <w:rPr>
                <w:bCs/>
                <w:lang/>
              </w:rPr>
              <w:t>Афазиологија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VII</w:t>
            </w:r>
            <w:r w:rsidRPr="001251CA"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6974CB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0551C8" w:rsidRDefault="000551C8" w:rsidP="005B78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ИЗБ8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0551C8" w:rsidRDefault="005B7801" w:rsidP="005B7801">
            <w:pPr>
              <w:rPr>
                <w:lang/>
              </w:rPr>
            </w:pPr>
            <w:r w:rsidRPr="000551C8">
              <w:rPr>
                <w:lang/>
              </w:rPr>
              <w:t>Предмет изборног блока8 (</w:t>
            </w:r>
            <w:r w:rsidRPr="000551C8">
              <w:rPr>
                <w:lang w:val="sr-Cyrl-CS"/>
              </w:rPr>
              <w:t>Первазивни развојни поремећаји;</w:t>
            </w:r>
            <w:r w:rsidRPr="000551C8">
              <w:t>Когнитивне стратегије учења)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/>
              </w:rPr>
            </w:pPr>
            <w:r w:rsidRPr="001251CA">
              <w:t>VII</w:t>
            </w:r>
            <w:r w:rsidRPr="001251CA"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6974CB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6974CB">
              <w:rPr>
                <w:lang/>
              </w:rPr>
              <w:t>6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0551C8" w:rsidP="005B78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ИЗБ9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0551C8">
            <w:r w:rsidRPr="001251CA">
              <w:rPr>
                <w:lang/>
              </w:rPr>
              <w:t>Предмет изборног блока 9 (</w:t>
            </w:r>
            <w:r w:rsidR="000551C8">
              <w:rPr>
                <w:bCs/>
                <w:lang/>
              </w:rPr>
              <w:t>Саветодавни рад са породицом</w:t>
            </w:r>
            <w:r w:rsidRPr="001251CA">
              <w:rPr>
                <w:lang w:val="sr-Cyrl-CS"/>
              </w:rPr>
              <w:t>;</w:t>
            </w:r>
            <w:r w:rsidR="000551C8">
              <w:rPr>
                <w:lang w:val="sr-Cyrl-CS"/>
              </w:rPr>
              <w:t xml:space="preserve"> </w:t>
            </w:r>
            <w:r w:rsidRPr="001251CA">
              <w:rPr>
                <w:lang/>
              </w:rPr>
              <w:t>Невербална комуникација</w:t>
            </w:r>
            <w:r w:rsidRPr="001251CA">
              <w:rPr>
                <w:lang w:val="sr-Cyrl-CS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  <w:rPr>
                <w:lang/>
              </w:rPr>
            </w:pPr>
            <w:r w:rsidRPr="001251CA">
              <w:t>VII</w:t>
            </w:r>
            <w:r w:rsidRPr="001251CA"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rPr>
                <w:lang w:val="sr-Cyrl-CS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6974CB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0551C8" w:rsidP="005B780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ИЗБ10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pStyle w:val="NoSpacing"/>
              <w:rPr>
                <w:lang/>
              </w:rPr>
            </w:pPr>
            <w:r w:rsidRPr="001251CA">
              <w:rPr>
                <w:lang/>
              </w:rPr>
              <w:t xml:space="preserve">Предмет изборног блока 10 </w:t>
            </w:r>
            <w:r w:rsidRPr="001251CA">
              <w:rPr>
                <w:lang/>
              </w:rPr>
              <w:t xml:space="preserve"> (Терапија игром;</w:t>
            </w:r>
            <w:r w:rsidRPr="001251CA">
              <w:rPr>
                <w:lang/>
              </w:rPr>
              <w:t xml:space="preserve"> </w:t>
            </w:r>
            <w:r w:rsidRPr="001251CA">
              <w:t>Теорија и пракса интеркултурних комуникација</w:t>
            </w:r>
            <w:r w:rsidRPr="001251CA">
              <w:rPr>
                <w:lang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spacing w:after="60"/>
              <w:jc w:val="center"/>
            </w:pPr>
            <w:r w:rsidRPr="001251CA">
              <w:t>VII</w:t>
            </w:r>
            <w:r w:rsidRPr="001251CA">
              <w:rPr>
                <w:lang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  <w:bookmarkStart w:id="2" w:name="_GoBack"/>
            <w:bookmarkEnd w:id="2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6974CB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5B7801" w:rsidRPr="001251CA" w:rsidTr="00F972B8">
        <w:trPr>
          <w:trHeight w:val="2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0551C8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СПР2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1251CA">
              <w:rPr>
                <w:lang w:val="sr-Cyrl-CS"/>
              </w:rPr>
              <w:t>Стручна пракса</w:t>
            </w:r>
            <w:r w:rsidRPr="001251CA">
              <w:rPr>
                <w:lang w:val="en-US"/>
              </w:rPr>
              <w:t xml:space="preserve"> 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1251CA">
              <w:t>VIII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/>
              </w:rPr>
            </w:pPr>
            <w:r w:rsidRPr="001251CA">
              <w:rPr>
                <w:lang/>
              </w:rPr>
              <w:t>3</w:t>
            </w:r>
          </w:p>
        </w:tc>
      </w:tr>
      <w:tr w:rsidR="005B7801" w:rsidRPr="001251CA" w:rsidTr="00F972B8">
        <w:trPr>
          <w:trHeight w:val="227"/>
        </w:trPr>
        <w:tc>
          <w:tcPr>
            <w:tcW w:w="3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1251CA">
              <w:rPr>
                <w:lang w:val="en-US"/>
              </w:rPr>
              <w:t>600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  <w:tr w:rsidR="005B7801" w:rsidRPr="001251CA" w:rsidTr="00F972B8">
        <w:trPr>
          <w:trHeight w:val="227"/>
        </w:trPr>
        <w:tc>
          <w:tcPr>
            <w:tcW w:w="4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1251CA">
              <w:rPr>
                <w:lang w:val="sr-Cyrl-CS"/>
              </w:rPr>
              <w:t>УКУПНО ЕСПБ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01" w:rsidRPr="001251CA" w:rsidRDefault="005B7801" w:rsidP="005B7801">
            <w:pPr>
              <w:tabs>
                <w:tab w:val="left" w:pos="567"/>
              </w:tabs>
              <w:spacing w:after="60"/>
              <w:jc w:val="center"/>
            </w:pPr>
            <w:r w:rsidRPr="001251CA">
              <w:rPr>
                <w:lang w:val="sr-Cyrl-CS"/>
              </w:rPr>
              <w:t>60</w:t>
            </w:r>
          </w:p>
        </w:tc>
      </w:tr>
    </w:tbl>
    <w:p w:rsidR="007D7309" w:rsidRPr="00C61302" w:rsidRDefault="007D7309" w:rsidP="007D7309">
      <w:pPr>
        <w:tabs>
          <w:tab w:val="left" w:pos="567"/>
        </w:tabs>
        <w:spacing w:after="60"/>
        <w:jc w:val="both"/>
        <w:rPr>
          <w:bCs/>
          <w:lang/>
        </w:rPr>
      </w:pPr>
    </w:p>
    <w:sectPr w:rsidR="007D7309" w:rsidRPr="00C61302" w:rsidSect="00F972B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5C5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737364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505A9F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C961BE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94522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491B37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520D04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86802"/>
    <w:multiLevelType w:val="hybridMultilevel"/>
    <w:tmpl w:val="7DD24938"/>
    <w:lvl w:ilvl="0" w:tplc="FE942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A02E0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77007F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197385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6126DE4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DDA6FFC"/>
    <w:multiLevelType w:val="hybridMultilevel"/>
    <w:tmpl w:val="A8A079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437C"/>
    <w:rsid w:val="00000EF3"/>
    <w:rsid w:val="000551C8"/>
    <w:rsid w:val="000737F2"/>
    <w:rsid w:val="00074961"/>
    <w:rsid w:val="000874ED"/>
    <w:rsid w:val="000F2DE0"/>
    <w:rsid w:val="00111D93"/>
    <w:rsid w:val="00114D09"/>
    <w:rsid w:val="001251CA"/>
    <w:rsid w:val="00141E10"/>
    <w:rsid w:val="001552A0"/>
    <w:rsid w:val="00176163"/>
    <w:rsid w:val="001845DF"/>
    <w:rsid w:val="001944D1"/>
    <w:rsid w:val="001A217C"/>
    <w:rsid w:val="001A63DF"/>
    <w:rsid w:val="001B44D3"/>
    <w:rsid w:val="001F3418"/>
    <w:rsid w:val="0021761A"/>
    <w:rsid w:val="00232BC3"/>
    <w:rsid w:val="00244EAB"/>
    <w:rsid w:val="00252E63"/>
    <w:rsid w:val="002646BC"/>
    <w:rsid w:val="00264CC6"/>
    <w:rsid w:val="00296A2E"/>
    <w:rsid w:val="0029751D"/>
    <w:rsid w:val="002A21D9"/>
    <w:rsid w:val="002C17E1"/>
    <w:rsid w:val="00352F04"/>
    <w:rsid w:val="00356D2F"/>
    <w:rsid w:val="003E5F21"/>
    <w:rsid w:val="00432F5C"/>
    <w:rsid w:val="00444064"/>
    <w:rsid w:val="004647F8"/>
    <w:rsid w:val="00516552"/>
    <w:rsid w:val="00537C83"/>
    <w:rsid w:val="00573DD8"/>
    <w:rsid w:val="00584085"/>
    <w:rsid w:val="005B1ED0"/>
    <w:rsid w:val="005B7801"/>
    <w:rsid w:val="005C467D"/>
    <w:rsid w:val="005F463C"/>
    <w:rsid w:val="00600285"/>
    <w:rsid w:val="00603EBB"/>
    <w:rsid w:val="00616CF0"/>
    <w:rsid w:val="0063045F"/>
    <w:rsid w:val="006414F6"/>
    <w:rsid w:val="00670722"/>
    <w:rsid w:val="006933B1"/>
    <w:rsid w:val="006B6762"/>
    <w:rsid w:val="006B6FA5"/>
    <w:rsid w:val="006C1239"/>
    <w:rsid w:val="006F379D"/>
    <w:rsid w:val="006F727F"/>
    <w:rsid w:val="00721812"/>
    <w:rsid w:val="0072253B"/>
    <w:rsid w:val="0073714F"/>
    <w:rsid w:val="00763500"/>
    <w:rsid w:val="007770A9"/>
    <w:rsid w:val="00791196"/>
    <w:rsid w:val="0079437C"/>
    <w:rsid w:val="007A31B9"/>
    <w:rsid w:val="007B43A1"/>
    <w:rsid w:val="007C3EFE"/>
    <w:rsid w:val="007D7309"/>
    <w:rsid w:val="007E0E04"/>
    <w:rsid w:val="008249C3"/>
    <w:rsid w:val="00824A2C"/>
    <w:rsid w:val="00827A3B"/>
    <w:rsid w:val="00835945"/>
    <w:rsid w:val="008372A0"/>
    <w:rsid w:val="00853928"/>
    <w:rsid w:val="00867868"/>
    <w:rsid w:val="00912E23"/>
    <w:rsid w:val="00936FE9"/>
    <w:rsid w:val="00955BD6"/>
    <w:rsid w:val="0097218B"/>
    <w:rsid w:val="009819BF"/>
    <w:rsid w:val="00987766"/>
    <w:rsid w:val="009A2353"/>
    <w:rsid w:val="009B6982"/>
    <w:rsid w:val="009C1C18"/>
    <w:rsid w:val="00A3216C"/>
    <w:rsid w:val="00A36D28"/>
    <w:rsid w:val="00A62A0A"/>
    <w:rsid w:val="00AA42FB"/>
    <w:rsid w:val="00B27E21"/>
    <w:rsid w:val="00B45036"/>
    <w:rsid w:val="00B73320"/>
    <w:rsid w:val="00BA10B2"/>
    <w:rsid w:val="00BA4E19"/>
    <w:rsid w:val="00BC7C77"/>
    <w:rsid w:val="00BD368B"/>
    <w:rsid w:val="00BD6845"/>
    <w:rsid w:val="00C07D26"/>
    <w:rsid w:val="00C33D38"/>
    <w:rsid w:val="00C35447"/>
    <w:rsid w:val="00C3780D"/>
    <w:rsid w:val="00C42EB8"/>
    <w:rsid w:val="00C61302"/>
    <w:rsid w:val="00C940A6"/>
    <w:rsid w:val="00CD4294"/>
    <w:rsid w:val="00CE2535"/>
    <w:rsid w:val="00CF10D1"/>
    <w:rsid w:val="00D11BE6"/>
    <w:rsid w:val="00D24B13"/>
    <w:rsid w:val="00D2611F"/>
    <w:rsid w:val="00D262E5"/>
    <w:rsid w:val="00D30CDA"/>
    <w:rsid w:val="00D65189"/>
    <w:rsid w:val="00DA2638"/>
    <w:rsid w:val="00DA4D9A"/>
    <w:rsid w:val="00DF4AA4"/>
    <w:rsid w:val="00E00EED"/>
    <w:rsid w:val="00E02D0D"/>
    <w:rsid w:val="00E069FD"/>
    <w:rsid w:val="00E17CBF"/>
    <w:rsid w:val="00E66BCA"/>
    <w:rsid w:val="00E74615"/>
    <w:rsid w:val="00E951E0"/>
    <w:rsid w:val="00EA3B85"/>
    <w:rsid w:val="00EA6502"/>
    <w:rsid w:val="00EA6A95"/>
    <w:rsid w:val="00ED79D3"/>
    <w:rsid w:val="00EE57D0"/>
    <w:rsid w:val="00EF273A"/>
    <w:rsid w:val="00EF28E6"/>
    <w:rsid w:val="00F11096"/>
    <w:rsid w:val="00F67194"/>
    <w:rsid w:val="00F8407F"/>
    <w:rsid w:val="00F924C5"/>
    <w:rsid w:val="00F972B8"/>
    <w:rsid w:val="00FB7126"/>
    <w:rsid w:val="00FF4A3A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73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3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customStyle="1" w:styleId="Default">
    <w:name w:val="Default"/>
    <w:rsid w:val="00987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766"/>
    <w:rPr>
      <w:rFonts w:ascii="Courier New" w:eastAsia="Times New Roman" w:hAnsi="Courier New" w:cs="Courier New"/>
      <w:sz w:val="20"/>
      <w:szCs w:val="20"/>
      <w:lang w:val="mk-MK" w:eastAsia="mk-M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77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mk-MK" w:eastAsia="mk-MK"/>
    </w:rPr>
  </w:style>
  <w:style w:type="character" w:customStyle="1" w:styleId="HTMLPreformattedChar1">
    <w:name w:val="HTML Preformatted Char1"/>
    <w:basedOn w:val="DefaultParagraphFont"/>
    <w:uiPriority w:val="99"/>
    <w:semiHidden/>
    <w:rsid w:val="00987766"/>
    <w:rPr>
      <w:rFonts w:ascii="Consolas" w:eastAsia="Times New Roman" w:hAnsi="Consolas" w:cs="Times New Roman"/>
      <w:sz w:val="20"/>
      <w:szCs w:val="20"/>
      <w:lang w:val="sr-Latn-CS" w:eastAsia="sr-Latn-CS"/>
    </w:rPr>
  </w:style>
  <w:style w:type="paragraph" w:styleId="NoSpacing">
    <w:name w:val="No Spacing"/>
    <w:uiPriority w:val="1"/>
    <w:qFormat/>
    <w:rsid w:val="00CF1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NADA</cp:lastModifiedBy>
  <cp:revision>89</cp:revision>
  <dcterms:created xsi:type="dcterms:W3CDTF">2017-01-30T22:21:00Z</dcterms:created>
  <dcterms:modified xsi:type="dcterms:W3CDTF">2018-09-27T11:34:00Z</dcterms:modified>
</cp:coreProperties>
</file>